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A1726" w14:textId="77777777" w:rsidR="009A1F17" w:rsidRPr="00A03D08" w:rsidRDefault="009A1F17" w:rsidP="009A1F17">
      <w:pPr>
        <w:jc w:val="center"/>
        <w:rPr>
          <w:b/>
          <w:szCs w:val="22"/>
        </w:rPr>
      </w:pPr>
      <w:r w:rsidRPr="00A03D08">
        <w:rPr>
          <w:b/>
          <w:szCs w:val="22"/>
        </w:rPr>
        <w:t xml:space="preserve">ПРОГРАММА  </w:t>
      </w:r>
    </w:p>
    <w:p w14:paraId="62C6F374" w14:textId="77777777" w:rsidR="009A1F17" w:rsidRPr="00A03D08" w:rsidRDefault="009A1F17" w:rsidP="009A1F17">
      <w:pPr>
        <w:jc w:val="center"/>
        <w:rPr>
          <w:b/>
          <w:szCs w:val="22"/>
        </w:rPr>
      </w:pPr>
      <w:r w:rsidRPr="00A03D08">
        <w:rPr>
          <w:b/>
          <w:szCs w:val="22"/>
        </w:rPr>
        <w:t xml:space="preserve">Республиканского фестиваля-конкурса юных исполнителей «Первые шаги» </w:t>
      </w:r>
    </w:p>
    <w:p w14:paraId="0576A381" w14:textId="0A49234A" w:rsidR="009A1F17" w:rsidRPr="00A03D08" w:rsidRDefault="009A1F17" w:rsidP="009A1F17">
      <w:pPr>
        <w:jc w:val="center"/>
        <w:rPr>
          <w:b/>
          <w:szCs w:val="22"/>
        </w:rPr>
      </w:pPr>
      <w:r w:rsidRPr="00A03D08">
        <w:rPr>
          <w:b/>
          <w:szCs w:val="22"/>
        </w:rPr>
        <w:t xml:space="preserve">номинация Хореография </w:t>
      </w:r>
    </w:p>
    <w:p w14:paraId="5D2280F6" w14:textId="528C6433" w:rsidR="00B61B6B" w:rsidRDefault="00B61B6B" w:rsidP="00A03D08">
      <w:pPr>
        <w:jc w:val="center"/>
        <w:rPr>
          <w:b/>
          <w:szCs w:val="22"/>
        </w:rPr>
      </w:pPr>
      <w:r w:rsidRPr="00A03D08">
        <w:rPr>
          <w:b/>
          <w:szCs w:val="22"/>
        </w:rPr>
        <w:t xml:space="preserve">26 января 2025 год </w:t>
      </w:r>
    </w:p>
    <w:p w14:paraId="6EECCA6C" w14:textId="32FDCEAB" w:rsidR="00690CDE" w:rsidRDefault="00690CDE" w:rsidP="00A03D08">
      <w:pPr>
        <w:jc w:val="center"/>
        <w:rPr>
          <w:b/>
          <w:szCs w:val="22"/>
        </w:rPr>
      </w:pPr>
    </w:p>
    <w:p w14:paraId="57574AFC" w14:textId="6C9C12F1" w:rsidR="00690CDE" w:rsidRPr="00690CDE" w:rsidRDefault="00690CDE" w:rsidP="00690CDE">
      <w:pPr>
        <w:jc w:val="center"/>
        <w:rPr>
          <w:b/>
          <w:color w:val="FF0000"/>
          <w:szCs w:val="22"/>
        </w:rPr>
      </w:pPr>
      <w:bookmarkStart w:id="0" w:name="_GoBack"/>
      <w:r w:rsidRPr="00690CDE">
        <w:rPr>
          <w:b/>
          <w:color w:val="FF0000"/>
          <w:szCs w:val="22"/>
        </w:rPr>
        <w:t>Награждение ЛАУРЕАТОВ пройдет 8 февраля 13:00 на гала концерте</w:t>
      </w:r>
    </w:p>
    <w:p w14:paraId="3E05A776" w14:textId="744F6946" w:rsidR="00690CDE" w:rsidRPr="00690CDE" w:rsidRDefault="00690CDE" w:rsidP="00690CDE">
      <w:pPr>
        <w:jc w:val="center"/>
        <w:rPr>
          <w:b/>
          <w:color w:val="FF0000"/>
          <w:szCs w:val="22"/>
        </w:rPr>
      </w:pPr>
      <w:r w:rsidRPr="00690CDE">
        <w:rPr>
          <w:b/>
          <w:color w:val="FF0000"/>
          <w:szCs w:val="22"/>
        </w:rPr>
        <w:t>в концертном зале Городского дворца творчества детей и молодежи №1</w:t>
      </w:r>
    </w:p>
    <w:p w14:paraId="79F62ADD" w14:textId="77777777" w:rsidR="00690CDE" w:rsidRPr="00690CDE" w:rsidRDefault="00690CDE" w:rsidP="00690CDE">
      <w:pPr>
        <w:jc w:val="center"/>
        <w:rPr>
          <w:b/>
          <w:color w:val="FF0000"/>
          <w:szCs w:val="22"/>
        </w:rPr>
      </w:pPr>
      <w:r w:rsidRPr="00690CDE">
        <w:rPr>
          <w:b/>
          <w:color w:val="FF0000"/>
          <w:szCs w:val="22"/>
        </w:rPr>
        <w:t xml:space="preserve"> </w:t>
      </w:r>
    </w:p>
    <w:p w14:paraId="73D747AF" w14:textId="77777777" w:rsidR="00690CDE" w:rsidRPr="00690CDE" w:rsidRDefault="00690CDE" w:rsidP="00690CDE">
      <w:pPr>
        <w:jc w:val="center"/>
        <w:rPr>
          <w:b/>
          <w:color w:val="FF0000"/>
          <w:szCs w:val="22"/>
        </w:rPr>
      </w:pPr>
    </w:p>
    <w:p w14:paraId="2563AE49" w14:textId="49D7C9B0" w:rsidR="00690CDE" w:rsidRPr="00690CDE" w:rsidRDefault="00690CDE" w:rsidP="00690CDE">
      <w:pPr>
        <w:jc w:val="center"/>
        <w:rPr>
          <w:b/>
          <w:color w:val="FF0000"/>
          <w:szCs w:val="22"/>
        </w:rPr>
      </w:pPr>
      <w:r w:rsidRPr="00690CDE">
        <w:rPr>
          <w:b/>
          <w:color w:val="FF0000"/>
          <w:szCs w:val="22"/>
        </w:rPr>
        <w:t>для ДИПЛОМАНТОВ будет организованна выдача дипломов</w:t>
      </w:r>
    </w:p>
    <w:p w14:paraId="4DEE43D2" w14:textId="7C21F2CB" w:rsidR="00690CDE" w:rsidRDefault="00690CDE" w:rsidP="00690CDE">
      <w:pPr>
        <w:jc w:val="center"/>
        <w:rPr>
          <w:b/>
          <w:szCs w:val="22"/>
        </w:rPr>
      </w:pPr>
      <w:r w:rsidRPr="00690CDE">
        <w:rPr>
          <w:b/>
          <w:color w:val="FF0000"/>
          <w:szCs w:val="22"/>
        </w:rPr>
        <w:t>в зале праздничных мероприятий с 11:00 до 13:00</w:t>
      </w:r>
      <w:bookmarkEnd w:id="0"/>
    </w:p>
    <w:p w14:paraId="55363844" w14:textId="77777777" w:rsidR="00690CDE" w:rsidRPr="00A03D08" w:rsidRDefault="00690CDE" w:rsidP="00A03D08">
      <w:pPr>
        <w:jc w:val="center"/>
        <w:rPr>
          <w:sz w:val="18"/>
          <w:szCs w:val="20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987"/>
        <w:gridCol w:w="29"/>
        <w:gridCol w:w="2383"/>
        <w:gridCol w:w="14"/>
        <w:gridCol w:w="1430"/>
        <w:gridCol w:w="850"/>
        <w:gridCol w:w="1985"/>
        <w:gridCol w:w="1417"/>
      </w:tblGrid>
      <w:tr w:rsidR="004F140A" w:rsidRPr="00B67DF2" w14:paraId="21E2CC07" w14:textId="33A8832D" w:rsidTr="00D518A0">
        <w:tc>
          <w:tcPr>
            <w:tcW w:w="9351" w:type="dxa"/>
            <w:gridSpan w:val="8"/>
            <w:shd w:val="clear" w:color="auto" w:fill="auto"/>
          </w:tcPr>
          <w:p w14:paraId="56CD0F9E" w14:textId="669E9D1F" w:rsidR="004F140A" w:rsidRPr="00A03D08" w:rsidRDefault="004F140A" w:rsidP="00593B03">
            <w:pPr>
              <w:jc w:val="center"/>
              <w:rPr>
                <w:b/>
                <w:szCs w:val="22"/>
              </w:rPr>
            </w:pPr>
            <w:r w:rsidRPr="00A03D08">
              <w:rPr>
                <w:b/>
                <w:szCs w:val="22"/>
              </w:rPr>
              <w:t>1 младшая группа 4 – 6 лет</w:t>
            </w:r>
          </w:p>
          <w:p w14:paraId="13DD0A5A" w14:textId="77777777" w:rsidR="004F140A" w:rsidRPr="00A03D08" w:rsidRDefault="004F140A" w:rsidP="00B61B6B">
            <w:pPr>
              <w:widowControl w:val="0"/>
              <w:tabs>
                <w:tab w:val="left" w:pos="498"/>
              </w:tabs>
              <w:jc w:val="center"/>
              <w:rPr>
                <w:szCs w:val="20"/>
              </w:rPr>
            </w:pPr>
            <w:r w:rsidRPr="00A03D08">
              <w:rPr>
                <w:b/>
                <w:szCs w:val="22"/>
              </w:rPr>
              <w:t>КОЛЛЕКТИВЫ</w:t>
            </w:r>
          </w:p>
        </w:tc>
        <w:tc>
          <w:tcPr>
            <w:tcW w:w="1417" w:type="dxa"/>
          </w:tcPr>
          <w:p w14:paraId="62BD24D8" w14:textId="77777777" w:rsidR="004F140A" w:rsidRPr="00A03D08" w:rsidRDefault="004F140A" w:rsidP="00593B03">
            <w:pPr>
              <w:jc w:val="center"/>
              <w:rPr>
                <w:b/>
                <w:szCs w:val="22"/>
                <w:highlight w:val="yellow"/>
              </w:rPr>
            </w:pPr>
          </w:p>
        </w:tc>
      </w:tr>
      <w:tr w:rsidR="004F140A" w:rsidRPr="00B67DF2" w14:paraId="50F81E86" w14:textId="0D3B67F6" w:rsidTr="00D518A0">
        <w:trPr>
          <w:trHeight w:val="88"/>
        </w:trPr>
        <w:tc>
          <w:tcPr>
            <w:tcW w:w="673" w:type="dxa"/>
            <w:shd w:val="clear" w:color="auto" w:fill="auto"/>
          </w:tcPr>
          <w:p w14:paraId="14B9FE44" w14:textId="77777777" w:rsidR="004F140A" w:rsidRPr="00B67DF2" w:rsidRDefault="004F140A" w:rsidP="00A5349B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3E5C2263" w14:textId="251C0C2E" w:rsidR="004F140A" w:rsidRPr="00B67DF2" w:rsidRDefault="004F140A" w:rsidP="00BE5D3A">
            <w:pPr>
              <w:rPr>
                <w:sz w:val="20"/>
              </w:rPr>
            </w:pPr>
            <w:r w:rsidRPr="00B67DF2">
              <w:rPr>
                <w:sz w:val="20"/>
              </w:rPr>
              <w:t>Хореографический коллектив «Солнечный город»</w:t>
            </w:r>
          </w:p>
        </w:tc>
        <w:tc>
          <w:tcPr>
            <w:tcW w:w="2397" w:type="dxa"/>
            <w:gridSpan w:val="2"/>
          </w:tcPr>
          <w:p w14:paraId="6FA005D5" w14:textId="7072F512" w:rsidR="004F140A" w:rsidRPr="00B67DF2" w:rsidRDefault="004F140A" w:rsidP="00BE5D3A">
            <w:pPr>
              <w:rPr>
                <w:sz w:val="20"/>
              </w:rPr>
            </w:pPr>
            <w:r w:rsidRPr="00B67DF2">
              <w:rPr>
                <w:sz w:val="20"/>
              </w:rPr>
              <w:t>г. Нижнекамск</w:t>
            </w:r>
          </w:p>
        </w:tc>
        <w:tc>
          <w:tcPr>
            <w:tcW w:w="1430" w:type="dxa"/>
          </w:tcPr>
          <w:p w14:paraId="25A80537" w14:textId="1BD01150" w:rsidR="004F140A" w:rsidRPr="00B67DF2" w:rsidRDefault="004F140A" w:rsidP="00BE5D3A">
            <w:pPr>
              <w:rPr>
                <w:sz w:val="20"/>
              </w:rPr>
            </w:pPr>
            <w:r w:rsidRPr="00B67DF2">
              <w:rPr>
                <w:sz w:val="20"/>
              </w:rPr>
              <w:t>Детский танец «Считалочка»  2,45</w:t>
            </w:r>
          </w:p>
        </w:tc>
        <w:tc>
          <w:tcPr>
            <w:tcW w:w="850" w:type="dxa"/>
          </w:tcPr>
          <w:p w14:paraId="39DCC6E1" w14:textId="3E5C7B1C" w:rsidR="004F140A" w:rsidRPr="00B67DF2" w:rsidRDefault="004F140A" w:rsidP="00BE5D3A">
            <w:pPr>
              <w:rPr>
                <w:sz w:val="20"/>
              </w:rPr>
            </w:pPr>
            <w:r w:rsidRPr="00B67DF2">
              <w:rPr>
                <w:sz w:val="20"/>
              </w:rPr>
              <w:t>1 младшая</w:t>
            </w:r>
          </w:p>
        </w:tc>
        <w:tc>
          <w:tcPr>
            <w:tcW w:w="1985" w:type="dxa"/>
          </w:tcPr>
          <w:p w14:paraId="083F034A" w14:textId="51EA993C" w:rsidR="004F140A" w:rsidRPr="00B67DF2" w:rsidRDefault="004F140A" w:rsidP="00BE5D3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Руководители: Соков Роман Александрович, </w:t>
            </w:r>
            <w:proofErr w:type="spellStart"/>
            <w:r w:rsidRPr="00B67DF2">
              <w:rPr>
                <w:sz w:val="20"/>
              </w:rPr>
              <w:t>Тартмина</w:t>
            </w:r>
            <w:proofErr w:type="spellEnd"/>
            <w:r w:rsidRPr="00B67DF2">
              <w:rPr>
                <w:sz w:val="20"/>
              </w:rPr>
              <w:t xml:space="preserve"> Гузель </w:t>
            </w:r>
            <w:proofErr w:type="spellStart"/>
            <w:r w:rsidRPr="00B67DF2">
              <w:rPr>
                <w:sz w:val="20"/>
              </w:rPr>
              <w:t>Ринатовна</w:t>
            </w:r>
            <w:proofErr w:type="spellEnd"/>
          </w:p>
        </w:tc>
        <w:tc>
          <w:tcPr>
            <w:tcW w:w="1417" w:type="dxa"/>
          </w:tcPr>
          <w:p w14:paraId="3B0FF4A7" w14:textId="3E19D4C9" w:rsidR="004F140A" w:rsidRPr="004F140A" w:rsidRDefault="004F140A" w:rsidP="00BE5D3A">
            <w:pPr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793781CB" w14:textId="6E296B8E" w:rsidTr="00D518A0">
        <w:trPr>
          <w:trHeight w:val="318"/>
        </w:trPr>
        <w:tc>
          <w:tcPr>
            <w:tcW w:w="673" w:type="dxa"/>
            <w:shd w:val="clear" w:color="auto" w:fill="auto"/>
          </w:tcPr>
          <w:p w14:paraId="42A36237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24A202CA" w14:textId="630DE120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Город Елабуга, Хореографический ансамбль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«Калинка».</w:t>
            </w:r>
          </w:p>
        </w:tc>
        <w:tc>
          <w:tcPr>
            <w:tcW w:w="2397" w:type="dxa"/>
            <w:gridSpan w:val="2"/>
          </w:tcPr>
          <w:p w14:paraId="7651BBB2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Город Елабуга, МБУ ДО ЦЭВД ЕМР РТ.</w:t>
            </w:r>
          </w:p>
        </w:tc>
        <w:tc>
          <w:tcPr>
            <w:tcW w:w="1430" w:type="dxa"/>
          </w:tcPr>
          <w:p w14:paraId="1F9F36B5" w14:textId="2221CB28" w:rsidR="004F140A" w:rsidRPr="00B67DF2" w:rsidRDefault="004F140A" w:rsidP="004F140A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Pr="00B67DF2">
              <w:rPr>
                <w:sz w:val="20"/>
              </w:rPr>
              <w:t>етский танец "Божья коровка"</w:t>
            </w:r>
          </w:p>
        </w:tc>
        <w:tc>
          <w:tcPr>
            <w:tcW w:w="850" w:type="dxa"/>
          </w:tcPr>
          <w:p w14:paraId="3A0291D3" w14:textId="77777777" w:rsidR="004F140A" w:rsidRPr="00B67DF2" w:rsidRDefault="004F140A" w:rsidP="004F140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4-5 лет</w:t>
            </w:r>
          </w:p>
        </w:tc>
        <w:tc>
          <w:tcPr>
            <w:tcW w:w="1985" w:type="dxa"/>
          </w:tcPr>
          <w:p w14:paraId="12FCD1F5" w14:textId="53C83893" w:rsidR="004F140A" w:rsidRPr="00A03D08" w:rsidRDefault="004F140A" w:rsidP="004F140A">
            <w:pPr>
              <w:rPr>
                <w:sz w:val="18"/>
              </w:rPr>
            </w:pPr>
            <w:r w:rsidRPr="00A03D08">
              <w:rPr>
                <w:sz w:val="18"/>
              </w:rPr>
              <w:t>Педагог дополнительного образования:</w:t>
            </w:r>
            <w:r>
              <w:rPr>
                <w:sz w:val="18"/>
              </w:rPr>
              <w:t xml:space="preserve"> </w:t>
            </w:r>
            <w:r w:rsidRPr="00A03D08">
              <w:rPr>
                <w:sz w:val="18"/>
              </w:rPr>
              <w:t xml:space="preserve">Камышева Флера </w:t>
            </w:r>
            <w:proofErr w:type="spellStart"/>
            <w:r w:rsidRPr="00A03D08">
              <w:rPr>
                <w:sz w:val="18"/>
              </w:rPr>
              <w:t>Мирхатовна</w:t>
            </w:r>
            <w:proofErr w:type="spellEnd"/>
          </w:p>
        </w:tc>
        <w:tc>
          <w:tcPr>
            <w:tcW w:w="1417" w:type="dxa"/>
          </w:tcPr>
          <w:p w14:paraId="46100BF7" w14:textId="51262019" w:rsidR="004F140A" w:rsidRPr="00A03D08" w:rsidRDefault="004F140A" w:rsidP="004F140A">
            <w:pPr>
              <w:rPr>
                <w:sz w:val="18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580B5927" w14:textId="70A7D36D" w:rsidTr="00D518A0">
        <w:trPr>
          <w:trHeight w:val="101"/>
        </w:trPr>
        <w:tc>
          <w:tcPr>
            <w:tcW w:w="673" w:type="dxa"/>
            <w:shd w:val="clear" w:color="auto" w:fill="auto"/>
          </w:tcPr>
          <w:p w14:paraId="277E723B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104670EE" w14:textId="2D7AC22C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Хореографический коллектив «Радуга» Группа «Звездочки»</w:t>
            </w:r>
          </w:p>
        </w:tc>
        <w:tc>
          <w:tcPr>
            <w:tcW w:w="2397" w:type="dxa"/>
            <w:gridSpan w:val="2"/>
          </w:tcPr>
          <w:p w14:paraId="0DFA1CE9" w14:textId="0CD876CB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МБУ ДО «ДШИ»</w:t>
            </w:r>
            <w:r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Тукаевского</w:t>
            </w:r>
            <w:proofErr w:type="spellEnd"/>
            <w:r w:rsidRPr="00B67DF2">
              <w:rPr>
                <w:sz w:val="20"/>
              </w:rPr>
              <w:t xml:space="preserve"> муниципального района РТ</w:t>
            </w:r>
            <w:r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с.Бетьки</w:t>
            </w:r>
            <w:proofErr w:type="spellEnd"/>
          </w:p>
        </w:tc>
        <w:tc>
          <w:tcPr>
            <w:tcW w:w="1430" w:type="dxa"/>
          </w:tcPr>
          <w:p w14:paraId="0B09C02E" w14:textId="4606DF53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Детский танец «Веселые пингвины» </w:t>
            </w:r>
          </w:p>
        </w:tc>
        <w:tc>
          <w:tcPr>
            <w:tcW w:w="850" w:type="dxa"/>
          </w:tcPr>
          <w:p w14:paraId="75DF757B" w14:textId="052479B5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3-7 лет</w:t>
            </w:r>
          </w:p>
        </w:tc>
        <w:tc>
          <w:tcPr>
            <w:tcW w:w="1985" w:type="dxa"/>
          </w:tcPr>
          <w:p w14:paraId="18AAE549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Иванова Екатерина Михайловна </w:t>
            </w:r>
          </w:p>
        </w:tc>
        <w:tc>
          <w:tcPr>
            <w:tcW w:w="1417" w:type="dxa"/>
          </w:tcPr>
          <w:p w14:paraId="7166EE7C" w14:textId="2698B8B3" w:rsidR="004F140A" w:rsidRPr="00B67DF2" w:rsidRDefault="004F140A" w:rsidP="004F140A">
            <w:pPr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0B63F9B1" w14:textId="14D80ED9" w:rsidTr="00D518A0">
        <w:tc>
          <w:tcPr>
            <w:tcW w:w="673" w:type="dxa"/>
            <w:shd w:val="clear" w:color="auto" w:fill="auto"/>
          </w:tcPr>
          <w:p w14:paraId="7D3460D3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5D736767" w14:textId="453C9F51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Хореографический коллектив «Солнечный город»</w:t>
            </w:r>
          </w:p>
        </w:tc>
        <w:tc>
          <w:tcPr>
            <w:tcW w:w="2397" w:type="dxa"/>
            <w:gridSpan w:val="2"/>
          </w:tcPr>
          <w:p w14:paraId="2F52B1DC" w14:textId="0EC98EE5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г. Нижнекамск</w:t>
            </w:r>
          </w:p>
        </w:tc>
        <w:tc>
          <w:tcPr>
            <w:tcW w:w="1430" w:type="dxa"/>
          </w:tcPr>
          <w:p w14:paraId="127E1DCA" w14:textId="67B63245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Детский танец «Не тихий час» 3.00</w:t>
            </w:r>
          </w:p>
        </w:tc>
        <w:tc>
          <w:tcPr>
            <w:tcW w:w="850" w:type="dxa"/>
          </w:tcPr>
          <w:p w14:paraId="0B499232" w14:textId="53B37B46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1 младшая</w:t>
            </w:r>
          </w:p>
        </w:tc>
        <w:tc>
          <w:tcPr>
            <w:tcW w:w="1985" w:type="dxa"/>
          </w:tcPr>
          <w:p w14:paraId="2360F11A" w14:textId="278D1016" w:rsidR="004F140A" w:rsidRPr="00A03D08" w:rsidRDefault="004F140A" w:rsidP="004F140A">
            <w:pPr>
              <w:rPr>
                <w:sz w:val="18"/>
              </w:rPr>
            </w:pPr>
            <w:r w:rsidRPr="00A03D08">
              <w:rPr>
                <w:sz w:val="18"/>
              </w:rPr>
              <w:t xml:space="preserve">Руководители: Соков Роман Александрович, </w:t>
            </w:r>
            <w:proofErr w:type="spellStart"/>
            <w:r w:rsidRPr="00A03D08">
              <w:rPr>
                <w:sz w:val="18"/>
              </w:rPr>
              <w:t>Тартмина</w:t>
            </w:r>
            <w:proofErr w:type="spellEnd"/>
            <w:r w:rsidRPr="00A03D08">
              <w:rPr>
                <w:sz w:val="18"/>
              </w:rPr>
              <w:t xml:space="preserve"> Гузель </w:t>
            </w:r>
            <w:proofErr w:type="spellStart"/>
            <w:r w:rsidRPr="00A03D08">
              <w:rPr>
                <w:sz w:val="18"/>
              </w:rPr>
              <w:t>Ринатовна</w:t>
            </w:r>
            <w:proofErr w:type="spellEnd"/>
          </w:p>
        </w:tc>
        <w:tc>
          <w:tcPr>
            <w:tcW w:w="1417" w:type="dxa"/>
          </w:tcPr>
          <w:p w14:paraId="3FBE61CA" w14:textId="73D509E6" w:rsidR="004F140A" w:rsidRPr="00A03D08" w:rsidRDefault="004F140A" w:rsidP="00CE47BA">
            <w:pPr>
              <w:rPr>
                <w:sz w:val="18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059AA43E" w14:textId="05BA5CC0" w:rsidTr="00D518A0">
        <w:tc>
          <w:tcPr>
            <w:tcW w:w="9351" w:type="dxa"/>
            <w:gridSpan w:val="8"/>
            <w:shd w:val="clear" w:color="auto" w:fill="auto"/>
          </w:tcPr>
          <w:p w14:paraId="63AB48E3" w14:textId="77777777" w:rsidR="004F140A" w:rsidRPr="00B67DF2" w:rsidRDefault="004F140A" w:rsidP="004F140A">
            <w:pPr>
              <w:jc w:val="center"/>
              <w:rPr>
                <w:b/>
                <w:sz w:val="22"/>
                <w:szCs w:val="20"/>
              </w:rPr>
            </w:pPr>
            <w:r w:rsidRPr="00B67DF2">
              <w:rPr>
                <w:b/>
                <w:sz w:val="22"/>
                <w:szCs w:val="20"/>
              </w:rPr>
              <w:t>2 младшая 7-</w:t>
            </w:r>
            <w:proofErr w:type="gramStart"/>
            <w:r w:rsidRPr="00B67DF2">
              <w:rPr>
                <w:b/>
                <w:sz w:val="22"/>
                <w:szCs w:val="20"/>
              </w:rPr>
              <w:t>8  лет</w:t>
            </w:r>
            <w:proofErr w:type="gramEnd"/>
          </w:p>
          <w:p w14:paraId="6687DF9E" w14:textId="10E1199F" w:rsidR="004F140A" w:rsidRPr="00B67DF2" w:rsidRDefault="004F140A" w:rsidP="004F140A">
            <w:pPr>
              <w:jc w:val="center"/>
              <w:rPr>
                <w:b/>
                <w:sz w:val="22"/>
                <w:szCs w:val="20"/>
              </w:rPr>
            </w:pPr>
            <w:r w:rsidRPr="00B67DF2">
              <w:rPr>
                <w:b/>
                <w:sz w:val="22"/>
                <w:szCs w:val="20"/>
              </w:rPr>
              <w:t>Дуэты</w:t>
            </w:r>
          </w:p>
        </w:tc>
        <w:tc>
          <w:tcPr>
            <w:tcW w:w="1417" w:type="dxa"/>
          </w:tcPr>
          <w:p w14:paraId="5984E779" w14:textId="77777777" w:rsidR="004F140A" w:rsidRPr="00B67DF2" w:rsidRDefault="004F140A" w:rsidP="004F140A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4F140A" w:rsidRPr="00B67DF2" w14:paraId="546EB7A0" w14:textId="5AB0EFDC" w:rsidTr="00D518A0">
        <w:tc>
          <w:tcPr>
            <w:tcW w:w="673" w:type="dxa"/>
            <w:shd w:val="clear" w:color="auto" w:fill="auto"/>
          </w:tcPr>
          <w:p w14:paraId="4E54E953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7FBA8313" w14:textId="32E520D0" w:rsidR="004F140A" w:rsidRPr="00B67DF2" w:rsidRDefault="004F140A" w:rsidP="004F140A">
            <w:pPr>
              <w:rPr>
                <w:sz w:val="20"/>
              </w:rPr>
            </w:pPr>
          </w:p>
        </w:tc>
        <w:tc>
          <w:tcPr>
            <w:tcW w:w="2397" w:type="dxa"/>
            <w:gridSpan w:val="2"/>
          </w:tcPr>
          <w:p w14:paraId="2257ADC9" w14:textId="60D6FE42" w:rsidR="004F140A" w:rsidRPr="00B67DF2" w:rsidRDefault="004F140A" w:rsidP="004F140A">
            <w:pPr>
              <w:rPr>
                <w:sz w:val="20"/>
              </w:rPr>
            </w:pPr>
          </w:p>
        </w:tc>
        <w:tc>
          <w:tcPr>
            <w:tcW w:w="1430" w:type="dxa"/>
          </w:tcPr>
          <w:p w14:paraId="65A91438" w14:textId="2033086D" w:rsidR="004F140A" w:rsidRPr="00B67DF2" w:rsidRDefault="004F140A" w:rsidP="004F140A">
            <w:pPr>
              <w:rPr>
                <w:sz w:val="20"/>
              </w:rPr>
            </w:pPr>
          </w:p>
        </w:tc>
        <w:tc>
          <w:tcPr>
            <w:tcW w:w="850" w:type="dxa"/>
          </w:tcPr>
          <w:p w14:paraId="2B0CA0A4" w14:textId="49676FA6" w:rsidR="004F140A" w:rsidRPr="00B67DF2" w:rsidRDefault="004F140A" w:rsidP="004F140A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1E7B8C85" w14:textId="297D5D0C" w:rsidR="004F140A" w:rsidRPr="00B67DF2" w:rsidRDefault="004F140A" w:rsidP="004F140A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50EEC222" w14:textId="77777777" w:rsidR="004F140A" w:rsidRPr="00B67DF2" w:rsidRDefault="004F140A" w:rsidP="004F140A">
            <w:pPr>
              <w:rPr>
                <w:sz w:val="20"/>
              </w:rPr>
            </w:pPr>
          </w:p>
        </w:tc>
      </w:tr>
      <w:tr w:rsidR="004F140A" w:rsidRPr="00B67DF2" w14:paraId="5E060577" w14:textId="729A6BD0" w:rsidTr="00D518A0">
        <w:trPr>
          <w:trHeight w:val="466"/>
        </w:trPr>
        <w:tc>
          <w:tcPr>
            <w:tcW w:w="9351" w:type="dxa"/>
            <w:gridSpan w:val="8"/>
            <w:shd w:val="clear" w:color="auto" w:fill="auto"/>
          </w:tcPr>
          <w:p w14:paraId="0BC553F8" w14:textId="77777777" w:rsidR="004F140A" w:rsidRPr="00B67DF2" w:rsidRDefault="004F140A" w:rsidP="004F140A">
            <w:pPr>
              <w:jc w:val="center"/>
              <w:rPr>
                <w:b/>
                <w:szCs w:val="22"/>
              </w:rPr>
            </w:pPr>
            <w:r w:rsidRPr="00B67DF2">
              <w:rPr>
                <w:b/>
                <w:sz w:val="22"/>
                <w:szCs w:val="20"/>
              </w:rPr>
              <w:t>Смешанный состав</w:t>
            </w:r>
          </w:p>
        </w:tc>
        <w:tc>
          <w:tcPr>
            <w:tcW w:w="1417" w:type="dxa"/>
          </w:tcPr>
          <w:p w14:paraId="2927061F" w14:textId="77777777" w:rsidR="004F140A" w:rsidRPr="00B67DF2" w:rsidRDefault="004F140A" w:rsidP="004F140A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4F140A" w:rsidRPr="00B67DF2" w14:paraId="4D7A88DE" w14:textId="59229AF8" w:rsidTr="00D518A0">
        <w:trPr>
          <w:trHeight w:val="1092"/>
        </w:trPr>
        <w:tc>
          <w:tcPr>
            <w:tcW w:w="673" w:type="dxa"/>
            <w:shd w:val="clear" w:color="auto" w:fill="auto"/>
          </w:tcPr>
          <w:p w14:paraId="280C8E75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04C1EB62" w14:textId="0C9FFABD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Город Елабуга, Хореографический ансамбль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«Калинка».</w:t>
            </w:r>
          </w:p>
        </w:tc>
        <w:tc>
          <w:tcPr>
            <w:tcW w:w="2397" w:type="dxa"/>
            <w:gridSpan w:val="2"/>
          </w:tcPr>
          <w:p w14:paraId="1E6FD004" w14:textId="615AE603" w:rsidR="004F140A" w:rsidRPr="00B67DF2" w:rsidRDefault="004F140A" w:rsidP="004F140A">
            <w:pPr>
              <w:tabs>
                <w:tab w:val="left" w:pos="498"/>
              </w:tabs>
              <w:jc w:val="both"/>
              <w:rPr>
                <w:sz w:val="20"/>
                <w:szCs w:val="20"/>
              </w:rPr>
            </w:pPr>
            <w:r w:rsidRPr="00B67DF2">
              <w:rPr>
                <w:sz w:val="20"/>
              </w:rPr>
              <w:t>Город Елабуга, МБУ ДО ЦЭВД ЕМР РТ.</w:t>
            </w:r>
          </w:p>
        </w:tc>
        <w:tc>
          <w:tcPr>
            <w:tcW w:w="1430" w:type="dxa"/>
          </w:tcPr>
          <w:p w14:paraId="0DF1A23E" w14:textId="115176DF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русский стилизованный танец"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"Как по травке"</w:t>
            </w:r>
          </w:p>
        </w:tc>
        <w:tc>
          <w:tcPr>
            <w:tcW w:w="850" w:type="dxa"/>
          </w:tcPr>
          <w:p w14:paraId="09E9EBB5" w14:textId="469D30A4" w:rsidR="004F140A" w:rsidRPr="00A03D08" w:rsidRDefault="004F140A" w:rsidP="004F140A">
            <w:pPr>
              <w:rPr>
                <w:sz w:val="18"/>
                <w:szCs w:val="20"/>
              </w:rPr>
            </w:pPr>
            <w:r w:rsidRPr="00A03D08">
              <w:rPr>
                <w:sz w:val="18"/>
              </w:rPr>
              <w:t>Смешанная</w:t>
            </w:r>
            <w:r>
              <w:rPr>
                <w:sz w:val="18"/>
              </w:rPr>
              <w:t xml:space="preserve"> </w:t>
            </w:r>
            <w:r w:rsidRPr="00A03D08">
              <w:rPr>
                <w:sz w:val="18"/>
              </w:rPr>
              <w:t>группа</w:t>
            </w:r>
            <w:r>
              <w:rPr>
                <w:sz w:val="18"/>
              </w:rPr>
              <w:t xml:space="preserve"> </w:t>
            </w:r>
            <w:r w:rsidRPr="00A03D08">
              <w:rPr>
                <w:sz w:val="18"/>
              </w:rPr>
              <w:t>8-9,12 лет.</w:t>
            </w:r>
          </w:p>
        </w:tc>
        <w:tc>
          <w:tcPr>
            <w:tcW w:w="1985" w:type="dxa"/>
          </w:tcPr>
          <w:p w14:paraId="353DEE1F" w14:textId="0D3B3F4B" w:rsidR="004F140A" w:rsidRPr="00A03D08" w:rsidRDefault="004F140A" w:rsidP="004F140A">
            <w:pPr>
              <w:suppressAutoHyphens/>
              <w:spacing w:after="120" w:line="276" w:lineRule="auto"/>
              <w:ind w:left="34"/>
              <w:rPr>
                <w:sz w:val="18"/>
                <w:szCs w:val="20"/>
              </w:rPr>
            </w:pPr>
            <w:r w:rsidRPr="00A03D08">
              <w:rPr>
                <w:sz w:val="18"/>
              </w:rPr>
              <w:t xml:space="preserve">Педагог дополнительного образования: Камышева Флера </w:t>
            </w:r>
            <w:proofErr w:type="spellStart"/>
            <w:r w:rsidRPr="00A03D08">
              <w:rPr>
                <w:sz w:val="18"/>
              </w:rPr>
              <w:t>Мирхатовна</w:t>
            </w:r>
            <w:proofErr w:type="spellEnd"/>
            <w:r w:rsidRPr="00A03D08">
              <w:rPr>
                <w:sz w:val="18"/>
              </w:rPr>
              <w:t>..</w:t>
            </w:r>
          </w:p>
        </w:tc>
        <w:tc>
          <w:tcPr>
            <w:tcW w:w="1417" w:type="dxa"/>
          </w:tcPr>
          <w:p w14:paraId="1F9FEF6B" w14:textId="23A492A4" w:rsidR="004F140A" w:rsidRPr="00A03D08" w:rsidRDefault="004F140A" w:rsidP="004F140A">
            <w:pPr>
              <w:suppressAutoHyphens/>
              <w:spacing w:after="120" w:line="276" w:lineRule="auto"/>
              <w:ind w:left="34"/>
              <w:rPr>
                <w:sz w:val="18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367781C9" w14:textId="55B08EBF" w:rsidTr="00D518A0">
        <w:tc>
          <w:tcPr>
            <w:tcW w:w="9351" w:type="dxa"/>
            <w:gridSpan w:val="8"/>
            <w:shd w:val="clear" w:color="auto" w:fill="auto"/>
          </w:tcPr>
          <w:p w14:paraId="2F21069D" w14:textId="77777777" w:rsidR="004F140A" w:rsidRPr="00B67DF2" w:rsidRDefault="004F140A" w:rsidP="004F140A">
            <w:pPr>
              <w:widowControl w:val="0"/>
              <w:tabs>
                <w:tab w:val="left" w:pos="498"/>
              </w:tabs>
              <w:jc w:val="center"/>
              <w:rPr>
                <w:b/>
                <w:sz w:val="22"/>
                <w:szCs w:val="22"/>
              </w:rPr>
            </w:pPr>
            <w:r w:rsidRPr="00B67DF2">
              <w:rPr>
                <w:b/>
                <w:sz w:val="22"/>
                <w:szCs w:val="22"/>
              </w:rPr>
              <w:t xml:space="preserve">Средняя группа     10-12 лет </w:t>
            </w:r>
          </w:p>
          <w:p w14:paraId="21077746" w14:textId="77777777" w:rsidR="004F140A" w:rsidRPr="00B67DF2" w:rsidRDefault="004F140A" w:rsidP="004F140A">
            <w:pPr>
              <w:widowControl w:val="0"/>
              <w:tabs>
                <w:tab w:val="left" w:pos="498"/>
              </w:tabs>
              <w:jc w:val="center"/>
              <w:rPr>
                <w:sz w:val="22"/>
                <w:szCs w:val="20"/>
              </w:rPr>
            </w:pPr>
            <w:r w:rsidRPr="00B67DF2">
              <w:rPr>
                <w:b/>
                <w:sz w:val="22"/>
                <w:szCs w:val="22"/>
              </w:rPr>
              <w:t>КОЛЛЕКТИВЫ</w:t>
            </w:r>
          </w:p>
        </w:tc>
        <w:tc>
          <w:tcPr>
            <w:tcW w:w="1417" w:type="dxa"/>
          </w:tcPr>
          <w:p w14:paraId="71611C09" w14:textId="77777777" w:rsidR="004F140A" w:rsidRPr="00B67DF2" w:rsidRDefault="004F140A" w:rsidP="004F140A">
            <w:pPr>
              <w:widowControl w:val="0"/>
              <w:tabs>
                <w:tab w:val="left" w:pos="498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4F140A" w:rsidRPr="00B67DF2" w14:paraId="2F5D4ACA" w14:textId="357D7FA1" w:rsidTr="00D518A0">
        <w:tc>
          <w:tcPr>
            <w:tcW w:w="673" w:type="dxa"/>
            <w:shd w:val="clear" w:color="auto" w:fill="auto"/>
          </w:tcPr>
          <w:p w14:paraId="21BACF31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16AB561B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>Образцовый ансамбль танца «Радость»</w:t>
            </w:r>
          </w:p>
        </w:tc>
        <w:tc>
          <w:tcPr>
            <w:tcW w:w="2397" w:type="dxa"/>
            <w:gridSpan w:val="2"/>
          </w:tcPr>
          <w:p w14:paraId="46131257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 xml:space="preserve">МАУДО «Городской дворец творчества детей и молодежи №1» </w:t>
            </w:r>
            <w:proofErr w:type="spellStart"/>
            <w:r w:rsidRPr="00B67DF2">
              <w:rPr>
                <w:sz w:val="20"/>
                <w:szCs w:val="20"/>
              </w:rPr>
              <w:t>г.Набережные</w:t>
            </w:r>
            <w:proofErr w:type="spellEnd"/>
            <w:r w:rsidRPr="00B67DF2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30" w:type="dxa"/>
          </w:tcPr>
          <w:p w14:paraId="64B366D9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>Народный танец «Белорусский танец»</w:t>
            </w:r>
          </w:p>
        </w:tc>
        <w:tc>
          <w:tcPr>
            <w:tcW w:w="850" w:type="dxa"/>
          </w:tcPr>
          <w:p w14:paraId="517D8B77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>10-12 лет</w:t>
            </w:r>
          </w:p>
        </w:tc>
        <w:tc>
          <w:tcPr>
            <w:tcW w:w="1985" w:type="dxa"/>
          </w:tcPr>
          <w:p w14:paraId="585C3F01" w14:textId="77777777" w:rsidR="004F140A" w:rsidRPr="00A03D08" w:rsidRDefault="004F140A" w:rsidP="004F140A">
            <w:pPr>
              <w:rPr>
                <w:sz w:val="16"/>
              </w:rPr>
            </w:pPr>
            <w:r w:rsidRPr="00A03D08">
              <w:rPr>
                <w:sz w:val="16"/>
                <w:szCs w:val="20"/>
              </w:rPr>
              <w:t xml:space="preserve">Руководитель: </w:t>
            </w:r>
            <w:proofErr w:type="spellStart"/>
            <w:r w:rsidRPr="00A03D08">
              <w:rPr>
                <w:sz w:val="16"/>
                <w:szCs w:val="20"/>
              </w:rPr>
              <w:t>Бахтиярова</w:t>
            </w:r>
            <w:proofErr w:type="spellEnd"/>
            <w:r w:rsidRPr="00A03D08">
              <w:rPr>
                <w:sz w:val="16"/>
                <w:szCs w:val="20"/>
              </w:rPr>
              <w:t xml:space="preserve"> </w:t>
            </w:r>
            <w:proofErr w:type="spellStart"/>
            <w:r w:rsidRPr="00A03D08">
              <w:rPr>
                <w:sz w:val="16"/>
                <w:szCs w:val="20"/>
              </w:rPr>
              <w:t>Гюльнара</w:t>
            </w:r>
            <w:proofErr w:type="spellEnd"/>
            <w:r w:rsidRPr="00A03D08">
              <w:rPr>
                <w:sz w:val="16"/>
                <w:szCs w:val="20"/>
              </w:rPr>
              <w:t xml:space="preserve"> </w:t>
            </w:r>
            <w:proofErr w:type="spellStart"/>
            <w:r w:rsidRPr="00A03D08">
              <w:rPr>
                <w:sz w:val="16"/>
                <w:szCs w:val="20"/>
              </w:rPr>
              <w:t>Исмаиловна</w:t>
            </w:r>
            <w:proofErr w:type="spellEnd"/>
            <w:r w:rsidRPr="00A03D08">
              <w:rPr>
                <w:sz w:val="16"/>
                <w:szCs w:val="20"/>
              </w:rPr>
              <w:t xml:space="preserve"> Педагог: </w:t>
            </w:r>
            <w:proofErr w:type="spellStart"/>
            <w:r w:rsidRPr="00A03D08">
              <w:rPr>
                <w:sz w:val="16"/>
                <w:szCs w:val="20"/>
              </w:rPr>
              <w:t>Стельмахович</w:t>
            </w:r>
            <w:proofErr w:type="spellEnd"/>
            <w:r w:rsidRPr="00A03D08">
              <w:rPr>
                <w:sz w:val="16"/>
                <w:szCs w:val="20"/>
              </w:rPr>
              <w:t xml:space="preserve"> Юлия Валерьевна Концертмейстеры: </w:t>
            </w:r>
            <w:proofErr w:type="spellStart"/>
            <w:r w:rsidRPr="00A03D08">
              <w:rPr>
                <w:sz w:val="16"/>
                <w:szCs w:val="20"/>
              </w:rPr>
              <w:t>Брыкова</w:t>
            </w:r>
            <w:proofErr w:type="spellEnd"/>
            <w:r w:rsidRPr="00A03D08">
              <w:rPr>
                <w:sz w:val="16"/>
                <w:szCs w:val="20"/>
              </w:rPr>
              <w:t xml:space="preserve"> Любовь Сергеевна, </w:t>
            </w:r>
            <w:proofErr w:type="spellStart"/>
            <w:r w:rsidRPr="00A03D08">
              <w:rPr>
                <w:sz w:val="16"/>
                <w:szCs w:val="20"/>
              </w:rPr>
              <w:t>Николадкин</w:t>
            </w:r>
            <w:proofErr w:type="spellEnd"/>
            <w:r w:rsidRPr="00A03D08">
              <w:rPr>
                <w:sz w:val="16"/>
                <w:szCs w:val="20"/>
              </w:rPr>
              <w:t xml:space="preserve"> Владимир </w:t>
            </w:r>
            <w:proofErr w:type="spellStart"/>
            <w:r w:rsidRPr="00A03D08">
              <w:rPr>
                <w:sz w:val="16"/>
                <w:szCs w:val="20"/>
              </w:rPr>
              <w:t>Гкннадьевич</w:t>
            </w:r>
            <w:proofErr w:type="spellEnd"/>
          </w:p>
        </w:tc>
        <w:tc>
          <w:tcPr>
            <w:tcW w:w="1417" w:type="dxa"/>
          </w:tcPr>
          <w:p w14:paraId="2A960ECB" w14:textId="4B93D0E9" w:rsidR="004F140A" w:rsidRPr="00A03D08" w:rsidRDefault="004F140A" w:rsidP="004F140A">
            <w:pPr>
              <w:rPr>
                <w:sz w:val="16"/>
                <w:szCs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3186D97C" w14:textId="59C24A47" w:rsidTr="00D518A0">
        <w:tc>
          <w:tcPr>
            <w:tcW w:w="673" w:type="dxa"/>
            <w:shd w:val="clear" w:color="auto" w:fill="auto"/>
          </w:tcPr>
          <w:p w14:paraId="1887FB3B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33BDB617" w14:textId="60ED897C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Хореографический коллектив «</w:t>
            </w:r>
            <w:proofErr w:type="spellStart"/>
            <w:r w:rsidRPr="00B67DF2">
              <w:rPr>
                <w:sz w:val="20"/>
              </w:rPr>
              <w:t>Шатлык</w:t>
            </w:r>
            <w:proofErr w:type="spellEnd"/>
            <w:r w:rsidRPr="00B67DF2">
              <w:rPr>
                <w:sz w:val="20"/>
              </w:rPr>
              <w:t>»</w:t>
            </w:r>
          </w:p>
        </w:tc>
        <w:tc>
          <w:tcPr>
            <w:tcW w:w="2397" w:type="dxa"/>
            <w:gridSpan w:val="2"/>
          </w:tcPr>
          <w:p w14:paraId="0FFF57EA" w14:textId="13C04FC3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 xml:space="preserve">МБОУ «ДО ДШИ </w:t>
            </w:r>
            <w:proofErr w:type="spellStart"/>
            <w:r w:rsidRPr="00B67DF2">
              <w:rPr>
                <w:sz w:val="20"/>
              </w:rPr>
              <w:t>Актанышского</w:t>
            </w:r>
            <w:proofErr w:type="spellEnd"/>
            <w:r w:rsidRPr="00B67DF2">
              <w:rPr>
                <w:sz w:val="20"/>
              </w:rPr>
              <w:t xml:space="preserve"> муниципального района РТ»</w:t>
            </w:r>
          </w:p>
        </w:tc>
        <w:tc>
          <w:tcPr>
            <w:tcW w:w="1430" w:type="dxa"/>
          </w:tcPr>
          <w:p w14:paraId="51DC7164" w14:textId="53C0AD07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Татарский танец «</w:t>
            </w:r>
            <w:proofErr w:type="spellStart"/>
            <w:r w:rsidRPr="00B67DF2">
              <w:rPr>
                <w:sz w:val="20"/>
              </w:rPr>
              <w:t>Шурэледэ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кунакта</w:t>
            </w:r>
            <w:proofErr w:type="spellEnd"/>
            <w:r w:rsidRPr="00B67DF2">
              <w:rPr>
                <w:sz w:val="20"/>
              </w:rPr>
              <w:t>»</w:t>
            </w:r>
          </w:p>
        </w:tc>
        <w:tc>
          <w:tcPr>
            <w:tcW w:w="850" w:type="dxa"/>
          </w:tcPr>
          <w:p w14:paraId="10F6EAD0" w14:textId="21BAC06F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Средняя группа (А) 10-12 лет</w:t>
            </w:r>
          </w:p>
        </w:tc>
        <w:tc>
          <w:tcPr>
            <w:tcW w:w="1985" w:type="dxa"/>
          </w:tcPr>
          <w:p w14:paraId="6B9AED19" w14:textId="14752277" w:rsidR="004F140A" w:rsidRPr="00B67DF2" w:rsidRDefault="004F140A" w:rsidP="004F140A">
            <w:pPr>
              <w:rPr>
                <w:sz w:val="20"/>
                <w:szCs w:val="20"/>
              </w:rPr>
            </w:pPr>
            <w:proofErr w:type="spellStart"/>
            <w:r w:rsidRPr="00B67DF2">
              <w:rPr>
                <w:sz w:val="20"/>
              </w:rPr>
              <w:t>Лукманова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Айзиряк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Илгизовна</w:t>
            </w:r>
            <w:proofErr w:type="spellEnd"/>
          </w:p>
        </w:tc>
        <w:tc>
          <w:tcPr>
            <w:tcW w:w="1417" w:type="dxa"/>
          </w:tcPr>
          <w:p w14:paraId="0DA8590B" w14:textId="54EE2F26" w:rsidR="004F140A" w:rsidRPr="00B67DF2" w:rsidRDefault="004F140A" w:rsidP="004F140A">
            <w:pPr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0C27F120" w14:textId="0E6CA6E8" w:rsidTr="00D518A0">
        <w:tc>
          <w:tcPr>
            <w:tcW w:w="673" w:type="dxa"/>
            <w:shd w:val="clear" w:color="auto" w:fill="auto"/>
          </w:tcPr>
          <w:p w14:paraId="290AE487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CAEA" w14:textId="77777777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>Танцевальный коллектив «TERA»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CC0D" w14:textId="1CC233D4" w:rsidR="004F140A" w:rsidRPr="00A03D08" w:rsidRDefault="004F140A" w:rsidP="004F140A">
            <w:pPr>
              <w:rPr>
                <w:sz w:val="18"/>
                <w:szCs w:val="20"/>
              </w:rPr>
            </w:pPr>
            <w:r w:rsidRPr="00A03D08">
              <w:rPr>
                <w:sz w:val="18"/>
                <w:szCs w:val="20"/>
              </w:rPr>
              <w:t xml:space="preserve">Детский развивающий центр «TERA» под руководством Салаховой Резеды </w:t>
            </w:r>
            <w:proofErr w:type="spellStart"/>
            <w:r w:rsidRPr="00A03D08">
              <w:rPr>
                <w:sz w:val="18"/>
                <w:szCs w:val="20"/>
              </w:rPr>
              <w:t>Вильсоновны</w:t>
            </w:r>
            <w:proofErr w:type="spellEnd"/>
            <w:r w:rsidRPr="00A03D08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 xml:space="preserve"> </w:t>
            </w:r>
            <w:r w:rsidRPr="00A03D08">
              <w:rPr>
                <w:sz w:val="18"/>
                <w:szCs w:val="20"/>
              </w:rPr>
              <w:t xml:space="preserve">г. Нижнекамск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28B0" w14:textId="375EC140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>народно</w:t>
            </w:r>
            <w:r>
              <w:rPr>
                <w:sz w:val="20"/>
                <w:szCs w:val="20"/>
              </w:rPr>
              <w:t>-стилизованный танец «Матушка»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9471" w14:textId="77777777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>средняя группа: 10-12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D44" w14:textId="1554B932" w:rsidR="004F140A" w:rsidRPr="00A03D08" w:rsidRDefault="004F140A" w:rsidP="004F140A">
            <w:pPr>
              <w:rPr>
                <w:sz w:val="18"/>
                <w:szCs w:val="20"/>
              </w:rPr>
            </w:pPr>
            <w:r w:rsidRPr="00A03D08">
              <w:rPr>
                <w:sz w:val="18"/>
                <w:szCs w:val="20"/>
              </w:rPr>
              <w:t xml:space="preserve">Руководитель :Салахова Резеда </w:t>
            </w:r>
            <w:proofErr w:type="spellStart"/>
            <w:r w:rsidRPr="00A03D08">
              <w:rPr>
                <w:sz w:val="18"/>
                <w:szCs w:val="20"/>
              </w:rPr>
              <w:t>Вильсоновна</w:t>
            </w:r>
            <w:proofErr w:type="spellEnd"/>
            <w:r w:rsidRPr="00A03D08">
              <w:rPr>
                <w:sz w:val="18"/>
                <w:szCs w:val="20"/>
              </w:rPr>
              <w:t xml:space="preserve"> Хореограф-педагог: Лютикова Алсу </w:t>
            </w:r>
            <w:proofErr w:type="spellStart"/>
            <w:r w:rsidRPr="00A03D08">
              <w:rPr>
                <w:sz w:val="18"/>
                <w:szCs w:val="20"/>
              </w:rPr>
              <w:t>Миргазизовна</w:t>
            </w:r>
            <w:proofErr w:type="spellEnd"/>
            <w:r w:rsidRPr="00A03D08">
              <w:rPr>
                <w:sz w:val="18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D6B0" w14:textId="10FCF6E0" w:rsidR="004F140A" w:rsidRPr="00A03D08" w:rsidRDefault="004F140A" w:rsidP="004F140A">
            <w:pPr>
              <w:rPr>
                <w:sz w:val="18"/>
                <w:szCs w:val="20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362D650E" w14:textId="6D7817EB" w:rsidTr="00D518A0">
        <w:tc>
          <w:tcPr>
            <w:tcW w:w="673" w:type="dxa"/>
            <w:shd w:val="clear" w:color="auto" w:fill="auto"/>
          </w:tcPr>
          <w:p w14:paraId="7F21C30F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4D45171A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Хореографический коллектив «Солнечный город»</w:t>
            </w:r>
          </w:p>
        </w:tc>
        <w:tc>
          <w:tcPr>
            <w:tcW w:w="2397" w:type="dxa"/>
            <w:gridSpan w:val="2"/>
          </w:tcPr>
          <w:p w14:paraId="6E9415A3" w14:textId="77777777" w:rsidR="004F140A" w:rsidRPr="00B67DF2" w:rsidRDefault="004F140A" w:rsidP="004F140A">
            <w:pPr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г.Нижнекамск</w:t>
            </w:r>
            <w:proofErr w:type="spellEnd"/>
          </w:p>
        </w:tc>
        <w:tc>
          <w:tcPr>
            <w:tcW w:w="1430" w:type="dxa"/>
          </w:tcPr>
          <w:p w14:paraId="420EFC36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Эстрадный танец, «Зеркало души» 3.10</w:t>
            </w:r>
          </w:p>
        </w:tc>
        <w:tc>
          <w:tcPr>
            <w:tcW w:w="850" w:type="dxa"/>
          </w:tcPr>
          <w:p w14:paraId="53EE6FF8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>10-12 лет</w:t>
            </w:r>
          </w:p>
        </w:tc>
        <w:tc>
          <w:tcPr>
            <w:tcW w:w="1985" w:type="dxa"/>
          </w:tcPr>
          <w:p w14:paraId="7D4A5A73" w14:textId="77777777" w:rsidR="004F140A" w:rsidRPr="00A03D08" w:rsidRDefault="004F140A" w:rsidP="004F140A">
            <w:pPr>
              <w:rPr>
                <w:sz w:val="18"/>
              </w:rPr>
            </w:pPr>
            <w:r w:rsidRPr="00A03D08">
              <w:rPr>
                <w:sz w:val="18"/>
              </w:rPr>
              <w:t xml:space="preserve">Руководители: Соков Роман Александрович, </w:t>
            </w:r>
            <w:proofErr w:type="spellStart"/>
            <w:r w:rsidRPr="00A03D08">
              <w:rPr>
                <w:sz w:val="18"/>
              </w:rPr>
              <w:t>Тартмина</w:t>
            </w:r>
            <w:proofErr w:type="spellEnd"/>
            <w:r w:rsidRPr="00A03D08">
              <w:rPr>
                <w:sz w:val="18"/>
              </w:rPr>
              <w:t xml:space="preserve"> Гузель </w:t>
            </w:r>
            <w:proofErr w:type="spellStart"/>
            <w:r w:rsidRPr="00A03D08">
              <w:rPr>
                <w:sz w:val="18"/>
              </w:rPr>
              <w:t>Ринатовна</w:t>
            </w:r>
            <w:proofErr w:type="spellEnd"/>
          </w:p>
        </w:tc>
        <w:tc>
          <w:tcPr>
            <w:tcW w:w="1417" w:type="dxa"/>
          </w:tcPr>
          <w:p w14:paraId="333A877C" w14:textId="0AE576E5" w:rsidR="004F140A" w:rsidRPr="00A03D08" w:rsidRDefault="004F140A" w:rsidP="004F140A">
            <w:pPr>
              <w:rPr>
                <w:sz w:val="18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3A357A66" w14:textId="676C764A" w:rsidTr="00D518A0">
        <w:tc>
          <w:tcPr>
            <w:tcW w:w="673" w:type="dxa"/>
            <w:shd w:val="clear" w:color="auto" w:fill="auto"/>
          </w:tcPr>
          <w:p w14:paraId="068A8D13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0C52D438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>Образцовый ансамбль танца «Радость»</w:t>
            </w:r>
          </w:p>
        </w:tc>
        <w:tc>
          <w:tcPr>
            <w:tcW w:w="2397" w:type="dxa"/>
            <w:gridSpan w:val="2"/>
          </w:tcPr>
          <w:p w14:paraId="60A4124D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 xml:space="preserve">МАУДО «Городской дворец творчества детей и молодежи №1» </w:t>
            </w:r>
            <w:proofErr w:type="spellStart"/>
            <w:r w:rsidRPr="00B67DF2">
              <w:rPr>
                <w:sz w:val="20"/>
                <w:szCs w:val="20"/>
              </w:rPr>
              <w:t>г.Набережные</w:t>
            </w:r>
            <w:proofErr w:type="spellEnd"/>
            <w:r w:rsidRPr="00B67DF2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30" w:type="dxa"/>
          </w:tcPr>
          <w:p w14:paraId="115F0963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>Народный танец «Русский танец»</w:t>
            </w:r>
          </w:p>
        </w:tc>
        <w:tc>
          <w:tcPr>
            <w:tcW w:w="850" w:type="dxa"/>
          </w:tcPr>
          <w:p w14:paraId="05F7E6A5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>10-12 лет</w:t>
            </w:r>
          </w:p>
        </w:tc>
        <w:tc>
          <w:tcPr>
            <w:tcW w:w="1985" w:type="dxa"/>
          </w:tcPr>
          <w:p w14:paraId="12580CF4" w14:textId="77777777" w:rsidR="004F140A" w:rsidRPr="00A03D08" w:rsidRDefault="004F140A" w:rsidP="004F140A">
            <w:pPr>
              <w:rPr>
                <w:sz w:val="16"/>
              </w:rPr>
            </w:pPr>
            <w:r w:rsidRPr="00A03D08">
              <w:rPr>
                <w:sz w:val="16"/>
                <w:szCs w:val="20"/>
              </w:rPr>
              <w:t xml:space="preserve">Руководитель: </w:t>
            </w:r>
            <w:proofErr w:type="spellStart"/>
            <w:r w:rsidRPr="00A03D08">
              <w:rPr>
                <w:sz w:val="16"/>
                <w:szCs w:val="20"/>
              </w:rPr>
              <w:t>Бахтиярова</w:t>
            </w:r>
            <w:proofErr w:type="spellEnd"/>
            <w:r w:rsidRPr="00A03D08">
              <w:rPr>
                <w:sz w:val="16"/>
                <w:szCs w:val="20"/>
              </w:rPr>
              <w:t xml:space="preserve"> </w:t>
            </w:r>
            <w:proofErr w:type="spellStart"/>
            <w:r w:rsidRPr="00A03D08">
              <w:rPr>
                <w:sz w:val="16"/>
                <w:szCs w:val="20"/>
              </w:rPr>
              <w:t>Гюльнара</w:t>
            </w:r>
            <w:proofErr w:type="spellEnd"/>
            <w:r w:rsidRPr="00A03D08">
              <w:rPr>
                <w:sz w:val="16"/>
                <w:szCs w:val="20"/>
              </w:rPr>
              <w:t xml:space="preserve"> </w:t>
            </w:r>
            <w:proofErr w:type="spellStart"/>
            <w:r w:rsidRPr="00A03D08">
              <w:rPr>
                <w:sz w:val="16"/>
                <w:szCs w:val="20"/>
              </w:rPr>
              <w:t>Исмаиловна</w:t>
            </w:r>
            <w:proofErr w:type="spellEnd"/>
            <w:r w:rsidRPr="00A03D08">
              <w:rPr>
                <w:sz w:val="16"/>
                <w:szCs w:val="20"/>
              </w:rPr>
              <w:t xml:space="preserve"> Педагог: </w:t>
            </w:r>
            <w:proofErr w:type="spellStart"/>
            <w:r w:rsidRPr="00A03D08">
              <w:rPr>
                <w:sz w:val="16"/>
                <w:szCs w:val="20"/>
              </w:rPr>
              <w:t>Стельмахович</w:t>
            </w:r>
            <w:proofErr w:type="spellEnd"/>
            <w:r w:rsidRPr="00A03D08">
              <w:rPr>
                <w:sz w:val="16"/>
                <w:szCs w:val="20"/>
              </w:rPr>
              <w:t xml:space="preserve"> Юлия Валерьевна Концертмейстеры: </w:t>
            </w:r>
            <w:proofErr w:type="spellStart"/>
            <w:r w:rsidRPr="00A03D08">
              <w:rPr>
                <w:sz w:val="16"/>
                <w:szCs w:val="20"/>
              </w:rPr>
              <w:t>Брыкова</w:t>
            </w:r>
            <w:proofErr w:type="spellEnd"/>
            <w:r w:rsidRPr="00A03D08">
              <w:rPr>
                <w:sz w:val="16"/>
                <w:szCs w:val="20"/>
              </w:rPr>
              <w:t xml:space="preserve"> Любовь Сергеевна, </w:t>
            </w:r>
            <w:proofErr w:type="spellStart"/>
            <w:r w:rsidRPr="00A03D08">
              <w:rPr>
                <w:sz w:val="16"/>
                <w:szCs w:val="20"/>
              </w:rPr>
              <w:t>Николадкин</w:t>
            </w:r>
            <w:proofErr w:type="spellEnd"/>
            <w:r w:rsidRPr="00A03D08">
              <w:rPr>
                <w:sz w:val="16"/>
                <w:szCs w:val="20"/>
              </w:rPr>
              <w:t xml:space="preserve"> Владимир </w:t>
            </w:r>
            <w:proofErr w:type="spellStart"/>
            <w:r w:rsidRPr="00A03D08">
              <w:rPr>
                <w:sz w:val="16"/>
                <w:szCs w:val="20"/>
              </w:rPr>
              <w:t>Гкннадьевич</w:t>
            </w:r>
            <w:proofErr w:type="spellEnd"/>
          </w:p>
        </w:tc>
        <w:tc>
          <w:tcPr>
            <w:tcW w:w="1417" w:type="dxa"/>
          </w:tcPr>
          <w:p w14:paraId="4702D158" w14:textId="208C56BF" w:rsidR="004F140A" w:rsidRPr="00A03D08" w:rsidRDefault="004F140A" w:rsidP="004F140A">
            <w:pPr>
              <w:rPr>
                <w:sz w:val="16"/>
                <w:szCs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7A9205DD" w14:textId="5225FC5A" w:rsidTr="00D518A0">
        <w:tc>
          <w:tcPr>
            <w:tcW w:w="673" w:type="dxa"/>
            <w:shd w:val="clear" w:color="auto" w:fill="auto"/>
          </w:tcPr>
          <w:p w14:paraId="5E1C4C61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7EAB0691" w14:textId="405EF6AE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Хореографический коллектив «</w:t>
            </w:r>
            <w:proofErr w:type="spellStart"/>
            <w:r w:rsidRPr="00B67DF2">
              <w:rPr>
                <w:sz w:val="20"/>
              </w:rPr>
              <w:t>Шатлык</w:t>
            </w:r>
            <w:proofErr w:type="spellEnd"/>
            <w:r w:rsidRPr="00B67DF2">
              <w:rPr>
                <w:sz w:val="20"/>
              </w:rPr>
              <w:t>»</w:t>
            </w:r>
          </w:p>
        </w:tc>
        <w:tc>
          <w:tcPr>
            <w:tcW w:w="2397" w:type="dxa"/>
            <w:gridSpan w:val="2"/>
          </w:tcPr>
          <w:p w14:paraId="0227E702" w14:textId="162A5937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 xml:space="preserve">МБОУ «ДО ДШИ </w:t>
            </w:r>
            <w:proofErr w:type="spellStart"/>
            <w:r w:rsidRPr="00B67DF2">
              <w:rPr>
                <w:sz w:val="20"/>
              </w:rPr>
              <w:t>Актанышского</w:t>
            </w:r>
            <w:proofErr w:type="spellEnd"/>
            <w:r w:rsidRPr="00B67DF2">
              <w:rPr>
                <w:sz w:val="20"/>
              </w:rPr>
              <w:t xml:space="preserve"> муниципального района РТ»</w:t>
            </w:r>
          </w:p>
        </w:tc>
        <w:tc>
          <w:tcPr>
            <w:tcW w:w="1430" w:type="dxa"/>
          </w:tcPr>
          <w:p w14:paraId="4FD5F4CB" w14:textId="71AD4AF3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Татарский танец «</w:t>
            </w:r>
            <w:proofErr w:type="spellStart"/>
            <w:r w:rsidRPr="00B67DF2">
              <w:rPr>
                <w:sz w:val="20"/>
              </w:rPr>
              <w:t>Топсез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сандык</w:t>
            </w:r>
            <w:proofErr w:type="spellEnd"/>
            <w:r w:rsidRPr="00B67DF2">
              <w:rPr>
                <w:sz w:val="20"/>
              </w:rPr>
              <w:t>» (Сундучок без дна)</w:t>
            </w:r>
          </w:p>
        </w:tc>
        <w:tc>
          <w:tcPr>
            <w:tcW w:w="850" w:type="dxa"/>
          </w:tcPr>
          <w:p w14:paraId="5E1CEB02" w14:textId="2021406B" w:rsidR="004F140A" w:rsidRPr="00B67DF2" w:rsidRDefault="004F140A" w:rsidP="004F140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Средняя группа (Б) 10-12 лет</w:t>
            </w:r>
          </w:p>
        </w:tc>
        <w:tc>
          <w:tcPr>
            <w:tcW w:w="1985" w:type="dxa"/>
          </w:tcPr>
          <w:p w14:paraId="1670A5B6" w14:textId="36B11154" w:rsidR="004F140A" w:rsidRPr="00B67DF2" w:rsidRDefault="004F140A" w:rsidP="004F140A">
            <w:pPr>
              <w:rPr>
                <w:sz w:val="20"/>
                <w:szCs w:val="20"/>
              </w:rPr>
            </w:pPr>
            <w:proofErr w:type="spellStart"/>
            <w:r w:rsidRPr="00B67DF2">
              <w:rPr>
                <w:sz w:val="20"/>
              </w:rPr>
              <w:t>Лукманова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Айзиряк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Илгизовна</w:t>
            </w:r>
            <w:proofErr w:type="spellEnd"/>
          </w:p>
        </w:tc>
        <w:tc>
          <w:tcPr>
            <w:tcW w:w="1417" w:type="dxa"/>
          </w:tcPr>
          <w:p w14:paraId="164EEB4E" w14:textId="2CC61365" w:rsidR="004F140A" w:rsidRPr="00B67DF2" w:rsidRDefault="004F140A" w:rsidP="004F140A">
            <w:pPr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4A2DEE58" w14:textId="6CA5C44F" w:rsidTr="00D518A0">
        <w:tc>
          <w:tcPr>
            <w:tcW w:w="673" w:type="dxa"/>
            <w:shd w:val="clear" w:color="auto" w:fill="auto"/>
          </w:tcPr>
          <w:p w14:paraId="434F62F7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579465CF" w14:textId="488A35BE" w:rsidR="004F140A" w:rsidRPr="00B67DF2" w:rsidRDefault="004F140A" w:rsidP="004F140A">
            <w:pPr>
              <w:rPr>
                <w:sz w:val="20"/>
              </w:rPr>
            </w:pPr>
            <w:r w:rsidRPr="00D13588">
              <w:rPr>
                <w:sz w:val="20"/>
                <w:szCs w:val="20"/>
              </w:rPr>
              <w:t>Танцевальный коллектив «TERA»</w:t>
            </w:r>
          </w:p>
        </w:tc>
        <w:tc>
          <w:tcPr>
            <w:tcW w:w="2397" w:type="dxa"/>
            <w:gridSpan w:val="2"/>
          </w:tcPr>
          <w:p w14:paraId="7312AC5C" w14:textId="793C88D8" w:rsidR="004F140A" w:rsidRPr="00A03D08" w:rsidRDefault="004F140A" w:rsidP="004F140A">
            <w:pPr>
              <w:rPr>
                <w:sz w:val="18"/>
              </w:rPr>
            </w:pPr>
            <w:r w:rsidRPr="00A03D08">
              <w:rPr>
                <w:sz w:val="18"/>
                <w:szCs w:val="20"/>
              </w:rPr>
              <w:t xml:space="preserve">Детский развивающий центр «TERA» под руководством Салаховой Резеды </w:t>
            </w:r>
            <w:proofErr w:type="spellStart"/>
            <w:r w:rsidRPr="00A03D08">
              <w:rPr>
                <w:sz w:val="18"/>
                <w:szCs w:val="20"/>
              </w:rPr>
              <w:t>Вильсоновны</w:t>
            </w:r>
            <w:proofErr w:type="spellEnd"/>
            <w:r w:rsidRPr="00A03D08">
              <w:rPr>
                <w:sz w:val="18"/>
                <w:szCs w:val="20"/>
              </w:rPr>
              <w:t xml:space="preserve">  г. Нижнекамск </w:t>
            </w:r>
          </w:p>
        </w:tc>
        <w:tc>
          <w:tcPr>
            <w:tcW w:w="1430" w:type="dxa"/>
          </w:tcPr>
          <w:p w14:paraId="2E6B306C" w14:textId="7D252450" w:rsidR="004F140A" w:rsidRPr="00B67DF2" w:rsidRDefault="004F140A" w:rsidP="004F140A">
            <w:pPr>
              <w:rPr>
                <w:sz w:val="20"/>
              </w:rPr>
            </w:pPr>
            <w:r w:rsidRPr="00D13588">
              <w:rPr>
                <w:sz w:val="20"/>
                <w:szCs w:val="20"/>
              </w:rPr>
              <w:t>современный танец</w:t>
            </w:r>
            <w:r>
              <w:rPr>
                <w:sz w:val="20"/>
                <w:szCs w:val="20"/>
              </w:rPr>
              <w:t xml:space="preserve"> </w:t>
            </w:r>
            <w:r w:rsidRPr="00D13588">
              <w:rPr>
                <w:sz w:val="20"/>
                <w:szCs w:val="20"/>
              </w:rPr>
              <w:t>«Верю»</w:t>
            </w:r>
          </w:p>
        </w:tc>
        <w:tc>
          <w:tcPr>
            <w:tcW w:w="850" w:type="dxa"/>
          </w:tcPr>
          <w:p w14:paraId="612D6165" w14:textId="5E3898FB" w:rsidR="004F140A" w:rsidRPr="00B67DF2" w:rsidRDefault="004F140A" w:rsidP="004F140A">
            <w:pPr>
              <w:rPr>
                <w:sz w:val="20"/>
              </w:rPr>
            </w:pPr>
            <w:r w:rsidRPr="00D13588">
              <w:rPr>
                <w:sz w:val="20"/>
                <w:szCs w:val="20"/>
              </w:rPr>
              <w:t>средняя группа: 10-12 лет</w:t>
            </w:r>
          </w:p>
        </w:tc>
        <w:tc>
          <w:tcPr>
            <w:tcW w:w="1985" w:type="dxa"/>
          </w:tcPr>
          <w:p w14:paraId="24FE4871" w14:textId="65941930" w:rsidR="004F140A" w:rsidRPr="00A03D08" w:rsidRDefault="004F140A" w:rsidP="004F140A">
            <w:pPr>
              <w:rPr>
                <w:sz w:val="18"/>
              </w:rPr>
            </w:pPr>
            <w:r w:rsidRPr="00A03D08">
              <w:rPr>
                <w:sz w:val="18"/>
                <w:szCs w:val="20"/>
              </w:rPr>
              <w:t xml:space="preserve">Руководитель: Салахова Резеда </w:t>
            </w:r>
            <w:proofErr w:type="spellStart"/>
            <w:r w:rsidRPr="00A03D08">
              <w:rPr>
                <w:sz w:val="18"/>
                <w:szCs w:val="20"/>
              </w:rPr>
              <w:t>Вильсоновна</w:t>
            </w:r>
            <w:proofErr w:type="spellEnd"/>
            <w:r w:rsidRPr="00A03D08">
              <w:rPr>
                <w:sz w:val="18"/>
                <w:szCs w:val="20"/>
              </w:rPr>
              <w:t xml:space="preserve">  Хореограф-педагог: Лютикова Алсу </w:t>
            </w:r>
            <w:proofErr w:type="spellStart"/>
            <w:r w:rsidRPr="00A03D08">
              <w:rPr>
                <w:sz w:val="18"/>
                <w:szCs w:val="20"/>
              </w:rPr>
              <w:t>Миргазизовна</w:t>
            </w:r>
            <w:proofErr w:type="spellEnd"/>
            <w:r w:rsidRPr="00A03D08">
              <w:rPr>
                <w:sz w:val="18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2E68F4A6" w14:textId="7FD89D37" w:rsidR="004F140A" w:rsidRPr="00A03D08" w:rsidRDefault="004F140A" w:rsidP="004F140A">
            <w:pPr>
              <w:rPr>
                <w:sz w:val="18"/>
                <w:szCs w:val="20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4F140A" w:rsidRPr="00B67DF2" w14:paraId="7C5BDDDB" w14:textId="0B7E5827" w:rsidTr="00D518A0">
        <w:tc>
          <w:tcPr>
            <w:tcW w:w="9351" w:type="dxa"/>
            <w:gridSpan w:val="8"/>
            <w:shd w:val="clear" w:color="auto" w:fill="auto"/>
          </w:tcPr>
          <w:p w14:paraId="70E18C2E" w14:textId="77777777" w:rsidR="004F140A" w:rsidRPr="00B67DF2" w:rsidRDefault="004F140A" w:rsidP="004F140A">
            <w:pPr>
              <w:jc w:val="center"/>
              <w:rPr>
                <w:b/>
                <w:szCs w:val="22"/>
              </w:rPr>
            </w:pPr>
            <w:r w:rsidRPr="00B67DF2">
              <w:rPr>
                <w:b/>
                <w:szCs w:val="22"/>
              </w:rPr>
              <w:t>2 младшая группа 7 – 9 лет</w:t>
            </w:r>
          </w:p>
          <w:p w14:paraId="17CBB142" w14:textId="77777777" w:rsidR="004F140A" w:rsidRPr="00B67DF2" w:rsidRDefault="004F140A" w:rsidP="004F140A">
            <w:pPr>
              <w:jc w:val="center"/>
              <w:rPr>
                <w:sz w:val="20"/>
                <w:szCs w:val="20"/>
              </w:rPr>
            </w:pPr>
            <w:r w:rsidRPr="00B67DF2">
              <w:rPr>
                <w:b/>
                <w:szCs w:val="22"/>
              </w:rPr>
              <w:t>КОЛЛЕКТИВЫ</w:t>
            </w:r>
          </w:p>
        </w:tc>
        <w:tc>
          <w:tcPr>
            <w:tcW w:w="1417" w:type="dxa"/>
          </w:tcPr>
          <w:p w14:paraId="09088D77" w14:textId="77777777" w:rsidR="004F140A" w:rsidRPr="00B67DF2" w:rsidRDefault="004F140A" w:rsidP="004F140A">
            <w:pPr>
              <w:jc w:val="center"/>
              <w:rPr>
                <w:b/>
                <w:szCs w:val="22"/>
              </w:rPr>
            </w:pPr>
          </w:p>
        </w:tc>
      </w:tr>
      <w:tr w:rsidR="004F140A" w:rsidRPr="00B67DF2" w14:paraId="7E56CFBA" w14:textId="2827B1AC" w:rsidTr="00D518A0">
        <w:trPr>
          <w:trHeight w:val="88"/>
        </w:trPr>
        <w:tc>
          <w:tcPr>
            <w:tcW w:w="673" w:type="dxa"/>
            <w:shd w:val="clear" w:color="auto" w:fill="auto"/>
          </w:tcPr>
          <w:p w14:paraId="6E34EB37" w14:textId="77777777" w:rsidR="004F140A" w:rsidRPr="00B67DF2" w:rsidRDefault="004F140A" w:rsidP="004F140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7F308CFF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Хореографический коллектив «Солнечный город»</w:t>
            </w:r>
          </w:p>
        </w:tc>
        <w:tc>
          <w:tcPr>
            <w:tcW w:w="2397" w:type="dxa"/>
            <w:gridSpan w:val="2"/>
          </w:tcPr>
          <w:p w14:paraId="049E01C2" w14:textId="750F2635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г. Нижнекамск</w:t>
            </w:r>
          </w:p>
        </w:tc>
        <w:tc>
          <w:tcPr>
            <w:tcW w:w="1430" w:type="dxa"/>
          </w:tcPr>
          <w:p w14:paraId="3CB63157" w14:textId="77777777" w:rsidR="004F140A" w:rsidRPr="00B67DF2" w:rsidRDefault="004F140A" w:rsidP="004F140A">
            <w:pPr>
              <w:rPr>
                <w:sz w:val="20"/>
              </w:rPr>
            </w:pPr>
            <w:r w:rsidRPr="00B67DF2">
              <w:rPr>
                <w:sz w:val="20"/>
              </w:rPr>
              <w:t>Эстрадный танец «Желтые ботинки» 2.55</w:t>
            </w:r>
          </w:p>
        </w:tc>
        <w:tc>
          <w:tcPr>
            <w:tcW w:w="850" w:type="dxa"/>
          </w:tcPr>
          <w:p w14:paraId="348FA37C" w14:textId="77777777" w:rsidR="004F140A" w:rsidRPr="00B67DF2" w:rsidRDefault="004F140A" w:rsidP="004F140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2 младшая</w:t>
            </w:r>
          </w:p>
        </w:tc>
        <w:tc>
          <w:tcPr>
            <w:tcW w:w="1985" w:type="dxa"/>
          </w:tcPr>
          <w:p w14:paraId="057F8D77" w14:textId="77777777" w:rsidR="004F140A" w:rsidRPr="00A03D08" w:rsidRDefault="004F140A" w:rsidP="004F140A">
            <w:pPr>
              <w:contextualSpacing/>
              <w:rPr>
                <w:sz w:val="18"/>
              </w:rPr>
            </w:pPr>
            <w:r w:rsidRPr="00A03D08">
              <w:rPr>
                <w:sz w:val="18"/>
              </w:rPr>
              <w:t xml:space="preserve">Руководители: Соков Роман Александрович, </w:t>
            </w:r>
            <w:proofErr w:type="spellStart"/>
            <w:r w:rsidRPr="00A03D08">
              <w:rPr>
                <w:sz w:val="18"/>
              </w:rPr>
              <w:t>Тартмина</w:t>
            </w:r>
            <w:proofErr w:type="spellEnd"/>
            <w:r w:rsidRPr="00A03D08">
              <w:rPr>
                <w:sz w:val="18"/>
              </w:rPr>
              <w:t xml:space="preserve"> Гузель </w:t>
            </w:r>
            <w:proofErr w:type="spellStart"/>
            <w:r w:rsidRPr="00A03D08">
              <w:rPr>
                <w:sz w:val="18"/>
              </w:rPr>
              <w:t>Ринатовна</w:t>
            </w:r>
            <w:proofErr w:type="spellEnd"/>
          </w:p>
        </w:tc>
        <w:tc>
          <w:tcPr>
            <w:tcW w:w="1417" w:type="dxa"/>
          </w:tcPr>
          <w:p w14:paraId="15D7EA1B" w14:textId="4B7797FA" w:rsidR="004F140A" w:rsidRPr="00A03D08" w:rsidRDefault="004F140A" w:rsidP="004F140A">
            <w:pPr>
              <w:contextualSpacing/>
              <w:rPr>
                <w:sz w:val="18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03277900" w14:textId="173CC063" w:rsidTr="00D518A0">
        <w:trPr>
          <w:trHeight w:val="88"/>
        </w:trPr>
        <w:tc>
          <w:tcPr>
            <w:tcW w:w="673" w:type="dxa"/>
            <w:shd w:val="clear" w:color="auto" w:fill="auto"/>
          </w:tcPr>
          <w:p w14:paraId="15CFDF6E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45118743" w14:textId="58B62F9A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>Образцовый ансамбль танца «Радость»</w:t>
            </w:r>
          </w:p>
        </w:tc>
        <w:tc>
          <w:tcPr>
            <w:tcW w:w="2397" w:type="dxa"/>
            <w:gridSpan w:val="2"/>
          </w:tcPr>
          <w:p w14:paraId="3B9F3569" w14:textId="604D1EFB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 xml:space="preserve">МАУДО «Городской дворец творчества детей и молодежи №1» </w:t>
            </w:r>
            <w:proofErr w:type="spellStart"/>
            <w:r w:rsidRPr="00B67DF2">
              <w:rPr>
                <w:sz w:val="20"/>
                <w:szCs w:val="20"/>
              </w:rPr>
              <w:t>г.Набережные</w:t>
            </w:r>
            <w:proofErr w:type="spellEnd"/>
            <w:r w:rsidRPr="00B67DF2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30" w:type="dxa"/>
          </w:tcPr>
          <w:p w14:paraId="0A82D7F1" w14:textId="4B999A3A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  <w:szCs w:val="20"/>
              </w:rPr>
              <w:t>Детский танец «</w:t>
            </w:r>
            <w:proofErr w:type="spellStart"/>
            <w:r w:rsidRPr="00B67DF2">
              <w:rPr>
                <w:sz w:val="20"/>
                <w:szCs w:val="20"/>
              </w:rPr>
              <w:t>Капитошка</w:t>
            </w:r>
            <w:proofErr w:type="spellEnd"/>
            <w:r w:rsidRPr="00B67DF2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7AE9F55F" w14:textId="7DB5FC07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  <w:szCs w:val="20"/>
              </w:rPr>
              <w:t>5-9 лет</w:t>
            </w:r>
          </w:p>
        </w:tc>
        <w:tc>
          <w:tcPr>
            <w:tcW w:w="1985" w:type="dxa"/>
          </w:tcPr>
          <w:p w14:paraId="02EC853C" w14:textId="1DD4EB2D" w:rsidR="00CE47BA" w:rsidRPr="00A03D08" w:rsidRDefault="00CE47BA" w:rsidP="00CE47BA">
            <w:pPr>
              <w:rPr>
                <w:sz w:val="16"/>
              </w:rPr>
            </w:pPr>
            <w:r w:rsidRPr="00A03D08">
              <w:rPr>
                <w:sz w:val="16"/>
                <w:szCs w:val="20"/>
              </w:rPr>
              <w:t xml:space="preserve">Руководитель: </w:t>
            </w:r>
            <w:proofErr w:type="spellStart"/>
            <w:r w:rsidRPr="00A03D08">
              <w:rPr>
                <w:sz w:val="16"/>
                <w:szCs w:val="20"/>
              </w:rPr>
              <w:t>Бахтиярова</w:t>
            </w:r>
            <w:proofErr w:type="spellEnd"/>
            <w:r w:rsidRPr="00A03D08">
              <w:rPr>
                <w:sz w:val="16"/>
                <w:szCs w:val="20"/>
              </w:rPr>
              <w:t xml:space="preserve"> </w:t>
            </w:r>
            <w:proofErr w:type="spellStart"/>
            <w:r w:rsidRPr="00A03D08">
              <w:rPr>
                <w:sz w:val="16"/>
                <w:szCs w:val="20"/>
              </w:rPr>
              <w:t>Гюльнара</w:t>
            </w:r>
            <w:proofErr w:type="spellEnd"/>
            <w:r w:rsidRPr="00A03D08">
              <w:rPr>
                <w:sz w:val="16"/>
                <w:szCs w:val="20"/>
              </w:rPr>
              <w:t xml:space="preserve"> </w:t>
            </w:r>
            <w:proofErr w:type="spellStart"/>
            <w:r w:rsidRPr="00A03D08">
              <w:rPr>
                <w:sz w:val="16"/>
                <w:szCs w:val="20"/>
              </w:rPr>
              <w:t>Исмаиловна</w:t>
            </w:r>
            <w:proofErr w:type="spellEnd"/>
            <w:r w:rsidRPr="00A03D08">
              <w:rPr>
                <w:sz w:val="16"/>
                <w:szCs w:val="20"/>
              </w:rPr>
              <w:t xml:space="preserve"> Педагог: </w:t>
            </w:r>
            <w:proofErr w:type="spellStart"/>
            <w:r w:rsidRPr="00A03D08">
              <w:rPr>
                <w:sz w:val="16"/>
                <w:szCs w:val="20"/>
              </w:rPr>
              <w:t>Стельмахович</w:t>
            </w:r>
            <w:proofErr w:type="spellEnd"/>
            <w:r w:rsidRPr="00A03D08">
              <w:rPr>
                <w:sz w:val="16"/>
                <w:szCs w:val="20"/>
              </w:rPr>
              <w:t xml:space="preserve"> Юлия Валерьевна Концертмейстеры: </w:t>
            </w:r>
            <w:proofErr w:type="spellStart"/>
            <w:r w:rsidRPr="00A03D08">
              <w:rPr>
                <w:sz w:val="16"/>
                <w:szCs w:val="20"/>
              </w:rPr>
              <w:t>Брыкова</w:t>
            </w:r>
            <w:proofErr w:type="spellEnd"/>
            <w:r w:rsidRPr="00A03D08">
              <w:rPr>
                <w:sz w:val="16"/>
                <w:szCs w:val="20"/>
              </w:rPr>
              <w:t xml:space="preserve"> Любовь Сергеевна, </w:t>
            </w:r>
            <w:proofErr w:type="spellStart"/>
            <w:r w:rsidRPr="00A03D08">
              <w:rPr>
                <w:sz w:val="16"/>
                <w:szCs w:val="20"/>
              </w:rPr>
              <w:t>Николадкин</w:t>
            </w:r>
            <w:proofErr w:type="spellEnd"/>
            <w:r w:rsidRPr="00A03D08">
              <w:rPr>
                <w:sz w:val="16"/>
                <w:szCs w:val="20"/>
              </w:rPr>
              <w:t xml:space="preserve"> Владимир </w:t>
            </w:r>
            <w:proofErr w:type="spellStart"/>
            <w:r w:rsidRPr="00A03D08">
              <w:rPr>
                <w:sz w:val="16"/>
                <w:szCs w:val="20"/>
              </w:rPr>
              <w:t>Гкннадьевич</w:t>
            </w:r>
            <w:proofErr w:type="spellEnd"/>
          </w:p>
        </w:tc>
        <w:tc>
          <w:tcPr>
            <w:tcW w:w="1417" w:type="dxa"/>
          </w:tcPr>
          <w:p w14:paraId="10AD60BF" w14:textId="4856CF36" w:rsidR="00CE47BA" w:rsidRPr="00A03D08" w:rsidRDefault="00CE47BA" w:rsidP="00CE47BA">
            <w:pPr>
              <w:rPr>
                <w:sz w:val="16"/>
                <w:szCs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4ECE3175" w14:textId="66653D80" w:rsidTr="00D518A0">
        <w:trPr>
          <w:trHeight w:val="1009"/>
        </w:trPr>
        <w:tc>
          <w:tcPr>
            <w:tcW w:w="673" w:type="dxa"/>
            <w:shd w:val="clear" w:color="auto" w:fill="auto"/>
          </w:tcPr>
          <w:p w14:paraId="5FE43629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50FEA307" w14:textId="4A725DC1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Детский хореографический ансамбль «Земляничный дождь».</w:t>
            </w:r>
          </w:p>
        </w:tc>
        <w:tc>
          <w:tcPr>
            <w:tcW w:w="2397" w:type="dxa"/>
            <w:gridSpan w:val="2"/>
          </w:tcPr>
          <w:p w14:paraId="53C11F1B" w14:textId="20839BB1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МБУ ДО «Центр эстетического воспитания детей» ЕМР РТ, г. Елабуга.</w:t>
            </w:r>
          </w:p>
        </w:tc>
        <w:tc>
          <w:tcPr>
            <w:tcW w:w="1430" w:type="dxa"/>
          </w:tcPr>
          <w:p w14:paraId="32D3274D" w14:textId="026271C5" w:rsidR="00CE47BA" w:rsidRPr="00B67DF2" w:rsidRDefault="00CE47BA" w:rsidP="00CE47BA">
            <w:pPr>
              <w:rPr>
                <w:sz w:val="20"/>
                <w:szCs w:val="20"/>
              </w:rPr>
            </w:pPr>
            <w:r>
              <w:rPr>
                <w:sz w:val="20"/>
              </w:rPr>
              <w:t xml:space="preserve">Эстрадный танец </w:t>
            </w:r>
            <w:r w:rsidRPr="00B67DF2">
              <w:rPr>
                <w:sz w:val="20"/>
              </w:rPr>
              <w:t>«Мы играем в прятки»</w:t>
            </w:r>
          </w:p>
        </w:tc>
        <w:tc>
          <w:tcPr>
            <w:tcW w:w="850" w:type="dxa"/>
          </w:tcPr>
          <w:p w14:paraId="69977C4D" w14:textId="39921480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7-9 лет</w:t>
            </w:r>
          </w:p>
        </w:tc>
        <w:tc>
          <w:tcPr>
            <w:tcW w:w="1985" w:type="dxa"/>
          </w:tcPr>
          <w:p w14:paraId="7388932D" w14:textId="342954E2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Сагдеева Е.Н.</w:t>
            </w:r>
          </w:p>
        </w:tc>
        <w:tc>
          <w:tcPr>
            <w:tcW w:w="1417" w:type="dxa"/>
          </w:tcPr>
          <w:p w14:paraId="54F54797" w14:textId="2A16EE0E" w:rsidR="00CE47BA" w:rsidRPr="00B67DF2" w:rsidRDefault="00CE47BA" w:rsidP="00CE47BA">
            <w:pPr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0201F728" w14:textId="60C861DE" w:rsidTr="00D518A0">
        <w:trPr>
          <w:trHeight w:val="88"/>
        </w:trPr>
        <w:tc>
          <w:tcPr>
            <w:tcW w:w="673" w:type="dxa"/>
            <w:shd w:val="clear" w:color="auto" w:fill="auto"/>
          </w:tcPr>
          <w:p w14:paraId="574C34D0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2192EB34" w14:textId="2F418BFD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Хореографический коллектив «</w:t>
            </w:r>
            <w:proofErr w:type="spellStart"/>
            <w:r w:rsidRPr="00B67DF2">
              <w:rPr>
                <w:sz w:val="20"/>
              </w:rPr>
              <w:t>Яшьлек</w:t>
            </w:r>
            <w:proofErr w:type="spellEnd"/>
            <w:r w:rsidRPr="00B67DF2">
              <w:rPr>
                <w:sz w:val="20"/>
              </w:rPr>
              <w:t>»</w:t>
            </w:r>
          </w:p>
        </w:tc>
        <w:tc>
          <w:tcPr>
            <w:tcW w:w="2397" w:type="dxa"/>
            <w:gridSpan w:val="2"/>
          </w:tcPr>
          <w:p w14:paraId="25F1C71F" w14:textId="00A43F4F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МБУ ДО ЦВР, СДК </w:t>
            </w:r>
            <w:proofErr w:type="spellStart"/>
            <w:r w:rsidRPr="00B67DF2">
              <w:rPr>
                <w:sz w:val="20"/>
              </w:rPr>
              <w:t>Яшьлек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Тукаевского</w:t>
            </w:r>
            <w:proofErr w:type="spellEnd"/>
            <w:r w:rsidRPr="00B67DF2">
              <w:rPr>
                <w:sz w:val="20"/>
              </w:rPr>
              <w:t xml:space="preserve"> района</w:t>
            </w:r>
          </w:p>
        </w:tc>
        <w:tc>
          <w:tcPr>
            <w:tcW w:w="1430" w:type="dxa"/>
          </w:tcPr>
          <w:p w14:paraId="6A5DF31D" w14:textId="619F9113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 «Колыбельная»</w:t>
            </w:r>
          </w:p>
        </w:tc>
        <w:tc>
          <w:tcPr>
            <w:tcW w:w="850" w:type="dxa"/>
          </w:tcPr>
          <w:p w14:paraId="2CFC5203" w14:textId="3A74E092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7-9 лет;</w:t>
            </w:r>
          </w:p>
        </w:tc>
        <w:tc>
          <w:tcPr>
            <w:tcW w:w="1985" w:type="dxa"/>
          </w:tcPr>
          <w:p w14:paraId="1AD663DB" w14:textId="461B26B0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Солдатова Татьяна Павловна, </w:t>
            </w:r>
          </w:p>
        </w:tc>
        <w:tc>
          <w:tcPr>
            <w:tcW w:w="1417" w:type="dxa"/>
          </w:tcPr>
          <w:p w14:paraId="025F5EB7" w14:textId="4CB758BD" w:rsidR="00CE47BA" w:rsidRPr="00B67DF2" w:rsidRDefault="00CE47BA" w:rsidP="00CE47BA">
            <w:pPr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4D14A2B7" w14:textId="1FC13686" w:rsidTr="00D518A0">
        <w:trPr>
          <w:trHeight w:val="351"/>
        </w:trPr>
        <w:tc>
          <w:tcPr>
            <w:tcW w:w="673" w:type="dxa"/>
            <w:shd w:val="clear" w:color="auto" w:fill="auto"/>
          </w:tcPr>
          <w:p w14:paraId="20735A34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37DE" w14:textId="3279D3D4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18"/>
              </w:rPr>
              <w:t>Хореографический коллектив «Импульс»</w:t>
            </w:r>
          </w:p>
        </w:tc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E1E4" w14:textId="06C02C15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18"/>
              </w:rPr>
              <w:t xml:space="preserve">МБУ ДО «Центр детского творчества «Радуга» НМР РТ </w:t>
            </w:r>
            <w:proofErr w:type="spellStart"/>
            <w:r w:rsidRPr="00B67DF2">
              <w:rPr>
                <w:sz w:val="18"/>
              </w:rPr>
              <w:t>пгт</w:t>
            </w:r>
            <w:proofErr w:type="spellEnd"/>
            <w:r w:rsidRPr="00B67DF2">
              <w:rPr>
                <w:sz w:val="18"/>
              </w:rPr>
              <w:t xml:space="preserve"> Камские Поляны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E0B9" w14:textId="05025951" w:rsidR="00CE47BA" w:rsidRPr="00B67DF2" w:rsidRDefault="00CE47BA" w:rsidP="00CE47BA">
            <w:pPr>
              <w:rPr>
                <w:sz w:val="18"/>
              </w:rPr>
            </w:pPr>
            <w:r w:rsidRPr="00B67DF2">
              <w:rPr>
                <w:sz w:val="18"/>
              </w:rPr>
              <w:t>Эстрадный танец</w:t>
            </w:r>
          </w:p>
          <w:p w14:paraId="5DDDC20A" w14:textId="4D24CA6F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18"/>
              </w:rPr>
              <w:t>«Резиденция Деда Мороза» - 1:40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EE26" w14:textId="1776EB21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18"/>
              </w:rPr>
              <w:t>2-ая младшая, 7-9 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EC97" w14:textId="7B7B4CCD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18"/>
              </w:rPr>
              <w:t>Башмакова Евгения Ивановна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7452" w14:textId="30D439B5" w:rsidR="00CE47BA" w:rsidRPr="00B67DF2" w:rsidRDefault="00CE47BA" w:rsidP="00CE47BA">
            <w:pPr>
              <w:rPr>
                <w:sz w:val="18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19D13A0E" w14:textId="335C3CC4" w:rsidTr="00D518A0">
        <w:trPr>
          <w:trHeight w:val="88"/>
        </w:trPr>
        <w:tc>
          <w:tcPr>
            <w:tcW w:w="673" w:type="dxa"/>
            <w:shd w:val="clear" w:color="auto" w:fill="auto"/>
          </w:tcPr>
          <w:p w14:paraId="7C51EED8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6E44C8D4" w14:textId="364D55BD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2397" w:type="dxa"/>
            <w:gridSpan w:val="2"/>
          </w:tcPr>
          <w:p w14:paraId="5FD970AA" w14:textId="574612D5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1430" w:type="dxa"/>
          </w:tcPr>
          <w:p w14:paraId="33C40925" w14:textId="6651480D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850" w:type="dxa"/>
          </w:tcPr>
          <w:p w14:paraId="029F8CB0" w14:textId="7223E691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</w:p>
        </w:tc>
        <w:tc>
          <w:tcPr>
            <w:tcW w:w="1985" w:type="dxa"/>
          </w:tcPr>
          <w:p w14:paraId="3DE4F0EA" w14:textId="0675D974" w:rsidR="00CE47BA" w:rsidRPr="00A03D08" w:rsidRDefault="00CE47BA" w:rsidP="00CE47BA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7493EFE9" w14:textId="77777777" w:rsidR="00CE47BA" w:rsidRPr="00A03D08" w:rsidRDefault="00CE47BA" w:rsidP="00CE47BA">
            <w:pPr>
              <w:rPr>
                <w:sz w:val="18"/>
              </w:rPr>
            </w:pPr>
          </w:p>
        </w:tc>
      </w:tr>
      <w:tr w:rsidR="00CE47BA" w:rsidRPr="00B67DF2" w14:paraId="61C96E95" w14:textId="6A67AD23" w:rsidTr="00D518A0">
        <w:trPr>
          <w:trHeight w:val="970"/>
        </w:trPr>
        <w:tc>
          <w:tcPr>
            <w:tcW w:w="673" w:type="dxa"/>
            <w:shd w:val="clear" w:color="auto" w:fill="auto"/>
          </w:tcPr>
          <w:p w14:paraId="2BB3360D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152D55F6" w14:textId="6FAA55B5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>Образцовый ансамбль танца «Радость»</w:t>
            </w:r>
          </w:p>
        </w:tc>
        <w:tc>
          <w:tcPr>
            <w:tcW w:w="2397" w:type="dxa"/>
            <w:gridSpan w:val="2"/>
          </w:tcPr>
          <w:p w14:paraId="07476B8E" w14:textId="74A6E2FB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 xml:space="preserve">МАУДО «Городской дворец творчества детей и молодежи №1» </w:t>
            </w:r>
            <w:proofErr w:type="spellStart"/>
            <w:r w:rsidRPr="00B67DF2">
              <w:rPr>
                <w:sz w:val="20"/>
                <w:szCs w:val="20"/>
              </w:rPr>
              <w:t>г.Набережные</w:t>
            </w:r>
            <w:proofErr w:type="spellEnd"/>
            <w:r w:rsidRPr="00B67DF2">
              <w:rPr>
                <w:sz w:val="20"/>
                <w:szCs w:val="20"/>
              </w:rPr>
              <w:t xml:space="preserve"> Челны</w:t>
            </w:r>
          </w:p>
        </w:tc>
        <w:tc>
          <w:tcPr>
            <w:tcW w:w="1430" w:type="dxa"/>
          </w:tcPr>
          <w:p w14:paraId="59F5C801" w14:textId="415EBC7B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>Народный танец «</w:t>
            </w:r>
            <w:proofErr w:type="spellStart"/>
            <w:r w:rsidRPr="00B67DF2">
              <w:rPr>
                <w:sz w:val="20"/>
                <w:szCs w:val="20"/>
              </w:rPr>
              <w:t>Дус</w:t>
            </w:r>
            <w:proofErr w:type="spellEnd"/>
            <w:r w:rsidRPr="00B67DF2">
              <w:rPr>
                <w:sz w:val="20"/>
                <w:szCs w:val="20"/>
              </w:rPr>
              <w:t xml:space="preserve"> </w:t>
            </w:r>
            <w:proofErr w:type="spellStart"/>
            <w:r w:rsidRPr="00B67DF2">
              <w:rPr>
                <w:sz w:val="20"/>
                <w:szCs w:val="20"/>
              </w:rPr>
              <w:t>кызлар</w:t>
            </w:r>
            <w:proofErr w:type="spellEnd"/>
            <w:r w:rsidRPr="00B67DF2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4506A8A7" w14:textId="3802C564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>7-9 лет</w:t>
            </w:r>
          </w:p>
        </w:tc>
        <w:tc>
          <w:tcPr>
            <w:tcW w:w="1985" w:type="dxa"/>
          </w:tcPr>
          <w:p w14:paraId="2B80E3CA" w14:textId="232AA10B" w:rsidR="00CE47BA" w:rsidRPr="00A03D08" w:rsidRDefault="00CE47BA" w:rsidP="00CE47BA">
            <w:pPr>
              <w:rPr>
                <w:sz w:val="16"/>
                <w:szCs w:val="20"/>
              </w:rPr>
            </w:pPr>
            <w:r w:rsidRPr="00A03D08">
              <w:rPr>
                <w:sz w:val="16"/>
                <w:szCs w:val="20"/>
              </w:rPr>
              <w:t xml:space="preserve">Руководитель: </w:t>
            </w:r>
            <w:proofErr w:type="spellStart"/>
            <w:r w:rsidRPr="00A03D08">
              <w:rPr>
                <w:sz w:val="16"/>
                <w:szCs w:val="20"/>
              </w:rPr>
              <w:t>Бахтиярова</w:t>
            </w:r>
            <w:proofErr w:type="spellEnd"/>
            <w:r w:rsidRPr="00A03D08">
              <w:rPr>
                <w:sz w:val="16"/>
                <w:szCs w:val="20"/>
              </w:rPr>
              <w:t xml:space="preserve"> </w:t>
            </w:r>
            <w:proofErr w:type="spellStart"/>
            <w:r w:rsidRPr="00A03D08">
              <w:rPr>
                <w:sz w:val="16"/>
                <w:szCs w:val="20"/>
              </w:rPr>
              <w:t>Гюльнара</w:t>
            </w:r>
            <w:proofErr w:type="spellEnd"/>
            <w:r w:rsidRPr="00A03D08">
              <w:rPr>
                <w:sz w:val="16"/>
                <w:szCs w:val="20"/>
              </w:rPr>
              <w:t xml:space="preserve"> </w:t>
            </w:r>
            <w:proofErr w:type="spellStart"/>
            <w:r w:rsidRPr="00A03D08">
              <w:rPr>
                <w:sz w:val="16"/>
                <w:szCs w:val="20"/>
              </w:rPr>
              <w:t>Исмаиловна</w:t>
            </w:r>
            <w:proofErr w:type="spellEnd"/>
            <w:r w:rsidRPr="00A03D08">
              <w:rPr>
                <w:sz w:val="16"/>
                <w:szCs w:val="20"/>
              </w:rPr>
              <w:t xml:space="preserve"> Педагог: </w:t>
            </w:r>
            <w:proofErr w:type="spellStart"/>
            <w:r w:rsidRPr="00A03D08">
              <w:rPr>
                <w:sz w:val="16"/>
                <w:szCs w:val="20"/>
              </w:rPr>
              <w:t>Стельмахович</w:t>
            </w:r>
            <w:proofErr w:type="spellEnd"/>
            <w:r w:rsidRPr="00A03D08">
              <w:rPr>
                <w:sz w:val="16"/>
                <w:szCs w:val="20"/>
              </w:rPr>
              <w:t xml:space="preserve"> Юлия Валерьевна Концертмейстеры: </w:t>
            </w:r>
            <w:proofErr w:type="spellStart"/>
            <w:r w:rsidRPr="00A03D08">
              <w:rPr>
                <w:sz w:val="16"/>
                <w:szCs w:val="20"/>
              </w:rPr>
              <w:t>Брыкова</w:t>
            </w:r>
            <w:proofErr w:type="spellEnd"/>
            <w:r w:rsidRPr="00A03D08">
              <w:rPr>
                <w:sz w:val="16"/>
                <w:szCs w:val="20"/>
              </w:rPr>
              <w:t xml:space="preserve"> Любовь Сергеевна, </w:t>
            </w:r>
            <w:proofErr w:type="spellStart"/>
            <w:r w:rsidRPr="00A03D08">
              <w:rPr>
                <w:sz w:val="16"/>
                <w:szCs w:val="20"/>
              </w:rPr>
              <w:t>Николадкин</w:t>
            </w:r>
            <w:proofErr w:type="spellEnd"/>
            <w:r w:rsidRPr="00A03D08">
              <w:rPr>
                <w:sz w:val="16"/>
                <w:szCs w:val="20"/>
              </w:rPr>
              <w:t xml:space="preserve"> Владимир </w:t>
            </w:r>
            <w:proofErr w:type="spellStart"/>
            <w:r w:rsidRPr="00A03D08">
              <w:rPr>
                <w:sz w:val="16"/>
                <w:szCs w:val="20"/>
              </w:rPr>
              <w:t>Гкннадьевич</w:t>
            </w:r>
            <w:proofErr w:type="spellEnd"/>
          </w:p>
        </w:tc>
        <w:tc>
          <w:tcPr>
            <w:tcW w:w="1417" w:type="dxa"/>
          </w:tcPr>
          <w:p w14:paraId="2669FC58" w14:textId="77E58082" w:rsidR="00CE47BA" w:rsidRPr="00A03D08" w:rsidRDefault="00CE47BA" w:rsidP="00CE47BA">
            <w:pPr>
              <w:rPr>
                <w:sz w:val="16"/>
                <w:szCs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75FF634A" w14:textId="4B0293A2" w:rsidTr="00D518A0">
        <w:trPr>
          <w:trHeight w:val="534"/>
        </w:trPr>
        <w:tc>
          <w:tcPr>
            <w:tcW w:w="673" w:type="dxa"/>
            <w:shd w:val="clear" w:color="auto" w:fill="auto"/>
          </w:tcPr>
          <w:p w14:paraId="7CA75BC8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F640" w14:textId="002D8ECD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 xml:space="preserve">хореографический коллектив «Аллегро» </w:t>
            </w:r>
          </w:p>
        </w:tc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D2FD" w14:textId="6ECC1175" w:rsidR="00CE47BA" w:rsidRPr="00A03D08" w:rsidRDefault="00CE47BA" w:rsidP="00CE47BA">
            <w:pPr>
              <w:rPr>
                <w:sz w:val="18"/>
                <w:szCs w:val="20"/>
              </w:rPr>
            </w:pPr>
            <w:r w:rsidRPr="00A03D08">
              <w:rPr>
                <w:sz w:val="18"/>
              </w:rPr>
              <w:t xml:space="preserve">МБУ ДО «Детская школа искусств» имени композиторов </w:t>
            </w:r>
            <w:proofErr w:type="spellStart"/>
            <w:r w:rsidRPr="00A03D08">
              <w:rPr>
                <w:sz w:val="18"/>
              </w:rPr>
              <w:t>Яруллиных</w:t>
            </w:r>
            <w:proofErr w:type="spellEnd"/>
            <w:r w:rsidRPr="00A03D08">
              <w:rPr>
                <w:sz w:val="18"/>
              </w:rPr>
              <w:t xml:space="preserve">» </w:t>
            </w:r>
            <w:proofErr w:type="spellStart"/>
            <w:r w:rsidRPr="00A03D08">
              <w:rPr>
                <w:sz w:val="18"/>
              </w:rPr>
              <w:t>г.Мамадыш</w:t>
            </w:r>
            <w:proofErr w:type="spellEnd"/>
            <w:r w:rsidRPr="00A03D08">
              <w:rPr>
                <w:sz w:val="18"/>
              </w:rPr>
              <w:t xml:space="preserve"> 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F04D" w14:textId="25C69E2F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 xml:space="preserve">Народный танец «У околицы»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A33F" w14:textId="4FAF297F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 xml:space="preserve">2 младшая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8998" w14:textId="0DD7BE5D" w:rsidR="00CE47BA" w:rsidRPr="00A03D08" w:rsidRDefault="00CE47BA" w:rsidP="00CE47BA">
            <w:pPr>
              <w:rPr>
                <w:sz w:val="18"/>
                <w:szCs w:val="20"/>
              </w:rPr>
            </w:pPr>
            <w:r w:rsidRPr="00A03D08">
              <w:rPr>
                <w:sz w:val="18"/>
              </w:rPr>
              <w:t xml:space="preserve">Руководитель: </w:t>
            </w:r>
            <w:proofErr w:type="spellStart"/>
            <w:r w:rsidRPr="00A03D08">
              <w:rPr>
                <w:sz w:val="18"/>
              </w:rPr>
              <w:t>Ситдикова</w:t>
            </w:r>
            <w:proofErr w:type="spellEnd"/>
            <w:r w:rsidRPr="00A03D08">
              <w:rPr>
                <w:sz w:val="18"/>
              </w:rPr>
              <w:t xml:space="preserve"> Лариса Анатольевна Аккомпаниатор: </w:t>
            </w:r>
            <w:proofErr w:type="spellStart"/>
            <w:r w:rsidRPr="00A03D08">
              <w:rPr>
                <w:sz w:val="18"/>
              </w:rPr>
              <w:t>Гиниятов</w:t>
            </w:r>
            <w:proofErr w:type="spellEnd"/>
            <w:r w:rsidRPr="00A03D08">
              <w:rPr>
                <w:sz w:val="18"/>
              </w:rPr>
              <w:t xml:space="preserve"> Рустем </w:t>
            </w:r>
            <w:proofErr w:type="spellStart"/>
            <w:r w:rsidRPr="00A03D08">
              <w:rPr>
                <w:sz w:val="18"/>
              </w:rPr>
              <w:t>Шамилевич</w:t>
            </w:r>
            <w:proofErr w:type="spellEnd"/>
            <w:r w:rsidRPr="00A03D08"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9B9F" w14:textId="0007BE89" w:rsidR="00CE47BA" w:rsidRPr="00A03D08" w:rsidRDefault="00CE47BA" w:rsidP="00CE47BA">
            <w:pPr>
              <w:rPr>
                <w:sz w:val="18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2A024D5B" w14:textId="75ED0092" w:rsidTr="00D518A0">
        <w:tc>
          <w:tcPr>
            <w:tcW w:w="673" w:type="dxa"/>
            <w:shd w:val="clear" w:color="auto" w:fill="auto"/>
          </w:tcPr>
          <w:p w14:paraId="731999BC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14:paraId="382BBC2E" w14:textId="08C59FC4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2397" w:type="dxa"/>
            <w:gridSpan w:val="2"/>
          </w:tcPr>
          <w:p w14:paraId="00DF065C" w14:textId="4A21ABB8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1430" w:type="dxa"/>
          </w:tcPr>
          <w:p w14:paraId="07039C24" w14:textId="744D0765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850" w:type="dxa"/>
          </w:tcPr>
          <w:p w14:paraId="3089C4B5" w14:textId="368A578A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304C1880" w14:textId="71572098" w:rsidR="00CE47BA" w:rsidRPr="00A03D08" w:rsidRDefault="00CE47BA" w:rsidP="00CE47BA">
            <w:pPr>
              <w:widowControl w:val="0"/>
              <w:tabs>
                <w:tab w:val="left" w:pos="498"/>
              </w:tabs>
              <w:rPr>
                <w:sz w:val="18"/>
              </w:rPr>
            </w:pPr>
          </w:p>
        </w:tc>
        <w:tc>
          <w:tcPr>
            <w:tcW w:w="1417" w:type="dxa"/>
          </w:tcPr>
          <w:p w14:paraId="203BCAC4" w14:textId="77777777" w:rsidR="00CE47BA" w:rsidRPr="00A03D08" w:rsidRDefault="00CE47BA" w:rsidP="00CE47BA">
            <w:pPr>
              <w:widowControl w:val="0"/>
              <w:tabs>
                <w:tab w:val="left" w:pos="498"/>
              </w:tabs>
              <w:rPr>
                <w:sz w:val="18"/>
              </w:rPr>
            </w:pPr>
          </w:p>
        </w:tc>
      </w:tr>
      <w:tr w:rsidR="00CE47BA" w:rsidRPr="00B67DF2" w14:paraId="417FD663" w14:textId="30DE8012" w:rsidTr="00D518A0">
        <w:trPr>
          <w:trHeight w:val="1009"/>
        </w:trPr>
        <w:tc>
          <w:tcPr>
            <w:tcW w:w="673" w:type="dxa"/>
            <w:shd w:val="clear" w:color="auto" w:fill="auto"/>
          </w:tcPr>
          <w:p w14:paraId="021F8043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37AD" w14:textId="6F031A9D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  <w:r w:rsidRPr="00B67DF2">
              <w:rPr>
                <w:sz w:val="20"/>
              </w:rPr>
              <w:t xml:space="preserve">коллектив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B67DF2">
              <w:rPr>
                <w:sz w:val="20"/>
                <w:szCs w:val="20"/>
              </w:rPr>
              <w:t>Алмалары</w:t>
            </w:r>
            <w:proofErr w:type="spellEnd"/>
            <w:r w:rsidRPr="00B67DF2">
              <w:rPr>
                <w:sz w:val="20"/>
                <w:szCs w:val="20"/>
              </w:rPr>
              <w:t xml:space="preserve"> – </w:t>
            </w:r>
            <w:proofErr w:type="spellStart"/>
            <w:r w:rsidRPr="00B67DF2">
              <w:rPr>
                <w:sz w:val="20"/>
                <w:szCs w:val="20"/>
              </w:rPr>
              <w:t>чиялэре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EF0" w14:textId="4825189E" w:rsidR="00CE47BA" w:rsidRPr="00B67DF2" w:rsidRDefault="00CE47BA" w:rsidP="00CE47BA">
            <w:pPr>
              <w:rPr>
                <w:sz w:val="18"/>
              </w:rPr>
            </w:pPr>
            <w:r w:rsidRPr="00B67DF2">
              <w:rPr>
                <w:sz w:val="20"/>
                <w:szCs w:val="20"/>
              </w:rPr>
              <w:t xml:space="preserve">МБОУ ДО  «ДШИ» </w:t>
            </w:r>
            <w:proofErr w:type="spellStart"/>
            <w:r w:rsidRPr="00B67DF2">
              <w:rPr>
                <w:sz w:val="20"/>
                <w:szCs w:val="20"/>
              </w:rPr>
              <w:t>Актанышского</w:t>
            </w:r>
            <w:proofErr w:type="spellEnd"/>
            <w:r w:rsidRPr="00B67DF2">
              <w:rPr>
                <w:sz w:val="20"/>
                <w:szCs w:val="20"/>
              </w:rPr>
              <w:t xml:space="preserve"> муниципального района РТ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B49" w14:textId="7CF45DD4" w:rsidR="00CE47BA" w:rsidRPr="005920CF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  <w:r w:rsidRPr="00592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Народно стилизованный танец </w:t>
            </w:r>
            <w:r w:rsidRPr="005920CF">
              <w:rPr>
                <w:sz w:val="20"/>
                <w:szCs w:val="20"/>
              </w:rPr>
              <w:t>«</w:t>
            </w:r>
            <w:proofErr w:type="spellStart"/>
            <w:r w:rsidRPr="005920CF">
              <w:rPr>
                <w:sz w:val="20"/>
                <w:szCs w:val="20"/>
              </w:rPr>
              <w:t>Потешки</w:t>
            </w:r>
            <w:proofErr w:type="spellEnd"/>
            <w:r w:rsidRPr="005920CF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E756" w14:textId="1583FF19" w:rsidR="00CE47BA" w:rsidRPr="005920CF" w:rsidRDefault="00CE47BA" w:rsidP="00CE47BA">
            <w:pPr>
              <w:rPr>
                <w:sz w:val="18"/>
              </w:rPr>
            </w:pPr>
            <w:r w:rsidRPr="005920CF">
              <w:rPr>
                <w:sz w:val="20"/>
                <w:szCs w:val="20"/>
              </w:rPr>
              <w:t>7-9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A24" w14:textId="7DE27A89" w:rsidR="00CE47BA" w:rsidRPr="005920CF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  <w:r w:rsidRPr="005920CF">
              <w:rPr>
                <w:sz w:val="20"/>
                <w:szCs w:val="20"/>
              </w:rPr>
              <w:t xml:space="preserve">Зайцева Гульнара </w:t>
            </w:r>
            <w:proofErr w:type="spellStart"/>
            <w:r w:rsidRPr="005920CF">
              <w:rPr>
                <w:sz w:val="20"/>
                <w:szCs w:val="20"/>
              </w:rPr>
              <w:t>Фаатовна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539" w14:textId="35118484" w:rsidR="00CE47BA" w:rsidRPr="005920CF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r w:rsidRPr="005920CF">
              <w:rPr>
                <w:sz w:val="20"/>
              </w:rPr>
              <w:t xml:space="preserve">Диплом </w:t>
            </w:r>
            <w:r w:rsidRPr="005920CF">
              <w:rPr>
                <w:sz w:val="20"/>
                <w:lang w:val="en-US"/>
              </w:rPr>
              <w:t xml:space="preserve">I </w:t>
            </w:r>
            <w:r w:rsidRPr="005920CF">
              <w:rPr>
                <w:sz w:val="20"/>
              </w:rPr>
              <w:t>степени</w:t>
            </w:r>
          </w:p>
        </w:tc>
      </w:tr>
      <w:tr w:rsidR="00CE47BA" w:rsidRPr="00A03D08" w14:paraId="4ED3A658" w14:textId="5E437EDF" w:rsidTr="00D518A0">
        <w:trPr>
          <w:trHeight w:val="377"/>
        </w:trPr>
        <w:tc>
          <w:tcPr>
            <w:tcW w:w="9351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15DFC201" w14:textId="77777777" w:rsidR="00CE47BA" w:rsidRPr="00A03D08" w:rsidRDefault="00CE47BA" w:rsidP="00CE47BA">
            <w:pPr>
              <w:jc w:val="center"/>
              <w:rPr>
                <w:b/>
                <w:sz w:val="22"/>
              </w:rPr>
            </w:pPr>
            <w:r w:rsidRPr="00A03D08">
              <w:rPr>
                <w:b/>
                <w:sz w:val="22"/>
              </w:rPr>
              <w:t>2 младшая группа</w:t>
            </w:r>
          </w:p>
          <w:p w14:paraId="1495B87F" w14:textId="44224DEB" w:rsidR="00CE47BA" w:rsidRPr="00A03D08" w:rsidRDefault="00CE47BA" w:rsidP="00CE47BA">
            <w:pPr>
              <w:widowControl w:val="0"/>
              <w:tabs>
                <w:tab w:val="left" w:pos="424"/>
              </w:tabs>
              <w:jc w:val="center"/>
              <w:rPr>
                <w:sz w:val="22"/>
                <w:szCs w:val="20"/>
              </w:rPr>
            </w:pPr>
            <w:r w:rsidRPr="00A03D08">
              <w:rPr>
                <w:b/>
                <w:sz w:val="22"/>
              </w:rPr>
              <w:t>Дуэты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5E6711D1" w14:textId="77777777" w:rsidR="00CE47BA" w:rsidRPr="00A03D08" w:rsidRDefault="00CE47BA" w:rsidP="00CE47BA">
            <w:pPr>
              <w:jc w:val="center"/>
              <w:rPr>
                <w:b/>
                <w:sz w:val="22"/>
              </w:rPr>
            </w:pPr>
          </w:p>
        </w:tc>
      </w:tr>
      <w:tr w:rsidR="00CE47BA" w:rsidRPr="00B67DF2" w14:paraId="7F0F1EB9" w14:textId="332372D7" w:rsidTr="00D518A0">
        <w:trPr>
          <w:trHeight w:val="1009"/>
        </w:trPr>
        <w:tc>
          <w:tcPr>
            <w:tcW w:w="673" w:type="dxa"/>
            <w:shd w:val="clear" w:color="auto" w:fill="auto"/>
          </w:tcPr>
          <w:p w14:paraId="632EF206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B137" w14:textId="31E7131A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proofErr w:type="spellStart"/>
            <w:r w:rsidRPr="00B67DF2">
              <w:rPr>
                <w:sz w:val="20"/>
              </w:rPr>
              <w:t>Саетов</w:t>
            </w:r>
            <w:proofErr w:type="spellEnd"/>
            <w:r w:rsidRPr="00B67DF2">
              <w:rPr>
                <w:sz w:val="20"/>
              </w:rPr>
              <w:t xml:space="preserve"> Амир,</w:t>
            </w:r>
            <w:r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Шарипова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Ясмина</w:t>
            </w:r>
            <w:proofErr w:type="spellEnd"/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4713" w14:textId="02EAEBD1" w:rsidR="00CE47BA" w:rsidRPr="00A03D08" w:rsidRDefault="00CE47BA" w:rsidP="00CE47BA">
            <w:pPr>
              <w:rPr>
                <w:sz w:val="16"/>
                <w:szCs w:val="20"/>
              </w:rPr>
            </w:pPr>
            <w:r w:rsidRPr="00A03D08">
              <w:rPr>
                <w:sz w:val="16"/>
              </w:rPr>
              <w:t xml:space="preserve">МБОУ ДО «ДШИ </w:t>
            </w:r>
            <w:proofErr w:type="spellStart"/>
            <w:r w:rsidRPr="00A03D08">
              <w:rPr>
                <w:sz w:val="16"/>
              </w:rPr>
              <w:t>Актанышского</w:t>
            </w:r>
            <w:proofErr w:type="spellEnd"/>
            <w:r w:rsidRPr="00A03D08">
              <w:rPr>
                <w:sz w:val="16"/>
              </w:rPr>
              <w:t xml:space="preserve"> муниципального района РТ» </w:t>
            </w:r>
            <w:proofErr w:type="spellStart"/>
            <w:r w:rsidRPr="00A03D08">
              <w:rPr>
                <w:sz w:val="16"/>
              </w:rPr>
              <w:t>Новоалимовское</w:t>
            </w:r>
            <w:proofErr w:type="spellEnd"/>
            <w:r w:rsidRPr="00A03D08">
              <w:rPr>
                <w:sz w:val="16"/>
              </w:rPr>
              <w:t xml:space="preserve"> обособленное структурное подразделение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714F" w14:textId="15A96E7E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r>
              <w:rPr>
                <w:sz w:val="20"/>
              </w:rPr>
              <w:t xml:space="preserve">Эстрадный танец </w:t>
            </w:r>
            <w:r w:rsidRPr="00B67DF2">
              <w:rPr>
                <w:sz w:val="20"/>
              </w:rPr>
              <w:t xml:space="preserve">Ковбойский танец «Кантри»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8929" w14:textId="4D6F7C1E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r w:rsidRPr="00B67DF2">
              <w:rPr>
                <w:sz w:val="20"/>
              </w:rPr>
              <w:t>9 лет,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8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E333" w14:textId="5606BEEA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proofErr w:type="spellStart"/>
            <w:r w:rsidRPr="00B67DF2">
              <w:rPr>
                <w:sz w:val="20"/>
              </w:rPr>
              <w:t>Шарипова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Ленара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Фавадисовна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7BDE" w14:textId="67DAFC92" w:rsidR="00CE47BA" w:rsidRPr="004F140A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4F140A">
              <w:rPr>
                <w:sz w:val="20"/>
              </w:rPr>
              <w:t xml:space="preserve">Диплом </w:t>
            </w:r>
            <w:r w:rsidRPr="004F140A">
              <w:rPr>
                <w:sz w:val="20"/>
                <w:lang w:val="en-US"/>
              </w:rPr>
              <w:t xml:space="preserve">I </w:t>
            </w:r>
            <w:r w:rsidRPr="004F140A">
              <w:rPr>
                <w:sz w:val="20"/>
              </w:rPr>
              <w:t>степени</w:t>
            </w:r>
          </w:p>
        </w:tc>
      </w:tr>
      <w:tr w:rsidR="00CE47BA" w:rsidRPr="00B67DF2" w14:paraId="0D683B52" w14:textId="0B11E4B8" w:rsidTr="00D518A0">
        <w:trPr>
          <w:trHeight w:val="324"/>
        </w:trPr>
        <w:tc>
          <w:tcPr>
            <w:tcW w:w="9351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6D05AA6E" w14:textId="7D989B19" w:rsidR="00CE47BA" w:rsidRPr="00B67DF2" w:rsidRDefault="00CE47BA" w:rsidP="00CE47BA">
            <w:pPr>
              <w:jc w:val="center"/>
              <w:rPr>
                <w:b/>
              </w:rPr>
            </w:pPr>
            <w:r w:rsidRPr="00B67DF2">
              <w:rPr>
                <w:b/>
              </w:rPr>
              <w:t>соло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48801E11" w14:textId="77777777" w:rsidR="00CE47BA" w:rsidRPr="00B67DF2" w:rsidRDefault="00CE47BA" w:rsidP="00CE47BA">
            <w:pPr>
              <w:jc w:val="center"/>
              <w:rPr>
                <w:b/>
              </w:rPr>
            </w:pPr>
          </w:p>
        </w:tc>
      </w:tr>
      <w:tr w:rsidR="00CE47BA" w:rsidRPr="00B67DF2" w14:paraId="29B9802A" w14:textId="760E46FE" w:rsidTr="00D518A0">
        <w:trPr>
          <w:trHeight w:val="1009"/>
        </w:trPr>
        <w:tc>
          <w:tcPr>
            <w:tcW w:w="673" w:type="dxa"/>
            <w:shd w:val="clear" w:color="auto" w:fill="auto"/>
          </w:tcPr>
          <w:p w14:paraId="4870409E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C5E4" w14:textId="744861A2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proofErr w:type="spellStart"/>
            <w:r w:rsidRPr="00B67DF2">
              <w:rPr>
                <w:sz w:val="20"/>
              </w:rPr>
              <w:t>Шарипова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Ясмина</w:t>
            </w:r>
            <w:proofErr w:type="spellEnd"/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8328" w14:textId="17D66E8D" w:rsidR="00CE47BA" w:rsidRPr="00A03D08" w:rsidRDefault="00CE47BA" w:rsidP="00CE47BA">
            <w:pPr>
              <w:rPr>
                <w:sz w:val="16"/>
                <w:szCs w:val="20"/>
              </w:rPr>
            </w:pPr>
            <w:r w:rsidRPr="00A03D08">
              <w:rPr>
                <w:sz w:val="16"/>
              </w:rPr>
              <w:t xml:space="preserve">МБОУ ДО «ДШИ </w:t>
            </w:r>
            <w:proofErr w:type="spellStart"/>
            <w:r w:rsidRPr="00A03D08">
              <w:rPr>
                <w:sz w:val="16"/>
              </w:rPr>
              <w:t>Актанышского</w:t>
            </w:r>
            <w:proofErr w:type="spellEnd"/>
            <w:r w:rsidRPr="00A03D08">
              <w:rPr>
                <w:sz w:val="16"/>
              </w:rPr>
              <w:t xml:space="preserve"> муниципального района РТ» </w:t>
            </w:r>
            <w:proofErr w:type="spellStart"/>
            <w:r w:rsidRPr="00A03D08">
              <w:rPr>
                <w:sz w:val="16"/>
              </w:rPr>
              <w:t>Новоалимовское</w:t>
            </w:r>
            <w:proofErr w:type="spellEnd"/>
            <w:r w:rsidRPr="00A03D08">
              <w:rPr>
                <w:sz w:val="16"/>
              </w:rPr>
              <w:t xml:space="preserve"> обособленное структурное подразделение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92BC" w14:textId="0E7032BB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r>
              <w:rPr>
                <w:sz w:val="20"/>
              </w:rPr>
              <w:t>Н</w:t>
            </w:r>
            <w:r w:rsidRPr="00B67DF2">
              <w:rPr>
                <w:sz w:val="20"/>
              </w:rPr>
              <w:t>ародный танец Марийский танец «</w:t>
            </w:r>
            <w:proofErr w:type="spellStart"/>
            <w:r w:rsidRPr="00B67DF2">
              <w:rPr>
                <w:sz w:val="20"/>
              </w:rPr>
              <w:t>Чәчәкле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аланда</w:t>
            </w:r>
            <w:proofErr w:type="spellEnd"/>
            <w:r w:rsidRPr="00B67DF2">
              <w:rPr>
                <w:sz w:val="20"/>
              </w:rPr>
              <w:t>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2424" w14:textId="50064D3A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8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5DDB" w14:textId="57AC9782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proofErr w:type="spellStart"/>
            <w:r w:rsidRPr="00B67DF2">
              <w:rPr>
                <w:sz w:val="20"/>
              </w:rPr>
              <w:t>Шарипова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Ленара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Фавадисовна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6FCB" w14:textId="3D3EE13F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CE47BA" w:rsidRPr="00A03D08" w14:paraId="5A3ED75F" w14:textId="03BB796B" w:rsidTr="00D518A0">
        <w:trPr>
          <w:trHeight w:val="209"/>
        </w:trPr>
        <w:tc>
          <w:tcPr>
            <w:tcW w:w="9351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56836ED9" w14:textId="77777777" w:rsidR="00CE47BA" w:rsidRPr="00A03D08" w:rsidRDefault="00CE47BA" w:rsidP="00CE47BA">
            <w:pPr>
              <w:jc w:val="center"/>
              <w:rPr>
                <w:b/>
                <w:sz w:val="22"/>
                <w:szCs w:val="20"/>
              </w:rPr>
            </w:pPr>
            <w:r w:rsidRPr="00A03D08">
              <w:rPr>
                <w:b/>
                <w:sz w:val="22"/>
                <w:szCs w:val="20"/>
              </w:rPr>
              <w:t>Средняя группа</w:t>
            </w:r>
          </w:p>
          <w:p w14:paraId="29E8923C" w14:textId="0B4067C8" w:rsidR="00CE47BA" w:rsidRPr="00A03D08" w:rsidRDefault="00CE47BA" w:rsidP="00CE47BA">
            <w:pPr>
              <w:widowControl w:val="0"/>
              <w:tabs>
                <w:tab w:val="left" w:pos="424"/>
              </w:tabs>
              <w:jc w:val="center"/>
              <w:rPr>
                <w:sz w:val="22"/>
              </w:rPr>
            </w:pPr>
            <w:r w:rsidRPr="00A03D08">
              <w:rPr>
                <w:b/>
                <w:sz w:val="22"/>
                <w:szCs w:val="20"/>
              </w:rPr>
              <w:t>Дуэты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4A2DB9F7" w14:textId="77777777" w:rsidR="00CE47BA" w:rsidRPr="00A03D08" w:rsidRDefault="00CE47BA" w:rsidP="00CE47BA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CE47BA" w:rsidRPr="00B67DF2" w14:paraId="326EA67A" w14:textId="57440621" w:rsidTr="00D518A0">
        <w:trPr>
          <w:trHeight w:val="617"/>
        </w:trPr>
        <w:tc>
          <w:tcPr>
            <w:tcW w:w="673" w:type="dxa"/>
            <w:shd w:val="clear" w:color="auto" w:fill="auto"/>
          </w:tcPr>
          <w:p w14:paraId="324A8ECA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98BF" w14:textId="7D262BA5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Закиев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Раяз</w:t>
            </w:r>
            <w:proofErr w:type="spellEnd"/>
            <w:r w:rsidRPr="00B67DF2">
              <w:rPr>
                <w:sz w:val="20"/>
              </w:rPr>
              <w:t>, Нургалиева Азалия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CE86" w14:textId="3C65588B" w:rsidR="00CE47BA" w:rsidRPr="00A03D08" w:rsidRDefault="00CE47BA" w:rsidP="00CE47BA">
            <w:pPr>
              <w:rPr>
                <w:sz w:val="16"/>
              </w:rPr>
            </w:pPr>
            <w:r w:rsidRPr="00A03D08">
              <w:rPr>
                <w:sz w:val="16"/>
              </w:rPr>
              <w:t xml:space="preserve">МБОУ ДО «ДШИ </w:t>
            </w:r>
            <w:proofErr w:type="spellStart"/>
            <w:r w:rsidRPr="00A03D08">
              <w:rPr>
                <w:sz w:val="16"/>
              </w:rPr>
              <w:t>Актанышского</w:t>
            </w:r>
            <w:proofErr w:type="spellEnd"/>
            <w:r w:rsidRPr="00A03D08">
              <w:rPr>
                <w:sz w:val="16"/>
              </w:rPr>
              <w:t xml:space="preserve"> муниципального района РТ» </w:t>
            </w:r>
            <w:proofErr w:type="spellStart"/>
            <w:r w:rsidRPr="00A03D08">
              <w:rPr>
                <w:sz w:val="16"/>
              </w:rPr>
              <w:t>Новоалимовское</w:t>
            </w:r>
            <w:proofErr w:type="spellEnd"/>
            <w:r w:rsidRPr="00A03D08">
              <w:rPr>
                <w:sz w:val="16"/>
              </w:rPr>
              <w:t xml:space="preserve"> обособленное структурное подразделение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BD52" w14:textId="0F737ED9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народный танец </w:t>
            </w:r>
            <w:r>
              <w:rPr>
                <w:sz w:val="20"/>
              </w:rPr>
              <w:t>Марийский танец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0067" w14:textId="33558E28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11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4F2" w14:textId="57A21AE3" w:rsidR="00CE47BA" w:rsidRPr="004F140A" w:rsidRDefault="00CE47BA" w:rsidP="00CE47BA">
            <w:pPr>
              <w:rPr>
                <w:sz w:val="20"/>
                <w:highlight w:val="yellow"/>
              </w:rPr>
            </w:pPr>
            <w:proofErr w:type="spellStart"/>
            <w:r w:rsidRPr="005920CF">
              <w:rPr>
                <w:sz w:val="20"/>
              </w:rPr>
              <w:t>Шарипова</w:t>
            </w:r>
            <w:proofErr w:type="spellEnd"/>
            <w:r w:rsidRPr="005920CF">
              <w:rPr>
                <w:sz w:val="20"/>
              </w:rPr>
              <w:t xml:space="preserve"> </w:t>
            </w:r>
            <w:proofErr w:type="spellStart"/>
            <w:r w:rsidRPr="005920CF">
              <w:rPr>
                <w:sz w:val="20"/>
              </w:rPr>
              <w:t>Ленара</w:t>
            </w:r>
            <w:proofErr w:type="spellEnd"/>
            <w:r w:rsidRPr="005920CF">
              <w:rPr>
                <w:sz w:val="20"/>
              </w:rPr>
              <w:t xml:space="preserve"> </w:t>
            </w:r>
            <w:proofErr w:type="spellStart"/>
            <w:r w:rsidRPr="005920CF">
              <w:rPr>
                <w:sz w:val="20"/>
              </w:rPr>
              <w:t>Фавадисовна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22D" w14:textId="431DCD67" w:rsidR="00CE47BA" w:rsidRPr="004F140A" w:rsidRDefault="00CE47BA" w:rsidP="00CE47BA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325B58C8" w14:textId="4F4241A8" w:rsidTr="00D518A0">
        <w:trPr>
          <w:trHeight w:val="70"/>
        </w:trPr>
        <w:tc>
          <w:tcPr>
            <w:tcW w:w="9351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3883C64D" w14:textId="77777777" w:rsidR="00CE47BA" w:rsidRPr="00B67DF2" w:rsidRDefault="00CE47BA" w:rsidP="00CE47BA">
            <w:pPr>
              <w:jc w:val="center"/>
              <w:rPr>
                <w:b/>
              </w:rPr>
            </w:pPr>
            <w:r w:rsidRPr="00B67DF2">
              <w:rPr>
                <w:b/>
              </w:rPr>
              <w:t>соло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BDDA6CB" w14:textId="77777777" w:rsidR="00CE47BA" w:rsidRPr="00B67DF2" w:rsidRDefault="00CE47BA" w:rsidP="00CE47BA">
            <w:pPr>
              <w:jc w:val="center"/>
              <w:rPr>
                <w:b/>
              </w:rPr>
            </w:pPr>
          </w:p>
        </w:tc>
      </w:tr>
      <w:tr w:rsidR="00CE47BA" w:rsidRPr="00B67DF2" w14:paraId="27770717" w14:textId="41548EA4" w:rsidTr="00D518A0">
        <w:trPr>
          <w:trHeight w:val="1009"/>
        </w:trPr>
        <w:tc>
          <w:tcPr>
            <w:tcW w:w="673" w:type="dxa"/>
            <w:shd w:val="clear" w:color="auto" w:fill="auto"/>
          </w:tcPr>
          <w:p w14:paraId="083DA1ED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A55D" w14:textId="0CAD3960" w:rsidR="00CE47BA" w:rsidRPr="00B67DF2" w:rsidRDefault="00CE47BA" w:rsidP="00CE47BA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Аглямов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Айнур</w:t>
            </w:r>
            <w:proofErr w:type="spellEnd"/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B754" w14:textId="084287A7" w:rsidR="00CE47BA" w:rsidRPr="00A03D08" w:rsidRDefault="00CE47BA" w:rsidP="00CE47BA">
            <w:pPr>
              <w:rPr>
                <w:sz w:val="16"/>
              </w:rPr>
            </w:pPr>
            <w:r w:rsidRPr="00A03D08">
              <w:rPr>
                <w:sz w:val="16"/>
              </w:rPr>
              <w:t xml:space="preserve">МБОУ ДО «ДШИ </w:t>
            </w:r>
            <w:proofErr w:type="spellStart"/>
            <w:r w:rsidRPr="00A03D08">
              <w:rPr>
                <w:sz w:val="16"/>
              </w:rPr>
              <w:t>Актанышского</w:t>
            </w:r>
            <w:proofErr w:type="spellEnd"/>
            <w:r w:rsidRPr="00A03D08">
              <w:rPr>
                <w:sz w:val="16"/>
              </w:rPr>
              <w:t xml:space="preserve"> муниципального района РТ» </w:t>
            </w:r>
            <w:proofErr w:type="spellStart"/>
            <w:r w:rsidRPr="00A03D08">
              <w:rPr>
                <w:sz w:val="16"/>
              </w:rPr>
              <w:t>Новоалимовское</w:t>
            </w:r>
            <w:proofErr w:type="spellEnd"/>
            <w:r w:rsidRPr="00A03D08">
              <w:rPr>
                <w:sz w:val="16"/>
              </w:rPr>
              <w:t xml:space="preserve"> обособленное структурное подразделение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37D" w14:textId="0E05983D" w:rsidR="00CE47BA" w:rsidRPr="00B67DF2" w:rsidRDefault="00CE47BA" w:rsidP="00CE47BA">
            <w:pPr>
              <w:rPr>
                <w:sz w:val="20"/>
              </w:rPr>
            </w:pPr>
            <w:r>
              <w:rPr>
                <w:sz w:val="20"/>
              </w:rPr>
              <w:t>Н</w:t>
            </w:r>
            <w:r w:rsidRPr="00B67DF2">
              <w:rPr>
                <w:sz w:val="20"/>
              </w:rPr>
              <w:t xml:space="preserve">ародный танец </w:t>
            </w:r>
            <w:r>
              <w:rPr>
                <w:sz w:val="20"/>
              </w:rPr>
              <w:t>Грузинский танец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014F" w14:textId="069616C4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11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17CE" w14:textId="7A9D76CE" w:rsidR="00CE47BA" w:rsidRPr="00B67DF2" w:rsidRDefault="00CE47BA" w:rsidP="00CE47BA">
            <w:pPr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Шарипова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Ленара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Фавадисовна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FBB3" w14:textId="305CA4AE" w:rsidR="00CE47BA" w:rsidRPr="00B67DF2" w:rsidRDefault="00CE47BA" w:rsidP="00CE47BA">
            <w:pPr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4B4FD81B" w14:textId="2EF4DEDD" w:rsidTr="00D518A0">
        <w:trPr>
          <w:trHeight w:val="449"/>
        </w:trPr>
        <w:tc>
          <w:tcPr>
            <w:tcW w:w="673" w:type="dxa"/>
            <w:shd w:val="clear" w:color="auto" w:fill="auto"/>
          </w:tcPr>
          <w:p w14:paraId="609037F8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24D" w14:textId="6AF80A02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B74" w14:textId="2EE38F2A" w:rsidR="00CE47BA" w:rsidRPr="00A03D08" w:rsidRDefault="00CE47BA" w:rsidP="00CE47BA">
            <w:pPr>
              <w:rPr>
                <w:sz w:val="1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5EB" w14:textId="7DB1F3D1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DFA" w14:textId="5A1BF5CF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EFC" w14:textId="7A84F79B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027" w14:textId="1E4FE806" w:rsidR="00CE47BA" w:rsidRPr="00B67DF2" w:rsidRDefault="00CE47BA" w:rsidP="00CE47BA">
            <w:pPr>
              <w:rPr>
                <w:sz w:val="20"/>
              </w:rPr>
            </w:pPr>
          </w:p>
        </w:tc>
      </w:tr>
      <w:tr w:rsidR="00CE47BA" w:rsidRPr="00B67DF2" w14:paraId="392C8EB3" w14:textId="160A9FCF" w:rsidTr="00D518A0">
        <w:trPr>
          <w:trHeight w:val="339"/>
        </w:trPr>
        <w:tc>
          <w:tcPr>
            <w:tcW w:w="673" w:type="dxa"/>
            <w:shd w:val="clear" w:color="auto" w:fill="auto"/>
          </w:tcPr>
          <w:p w14:paraId="3597C74F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FACB" w14:textId="20ED1AEB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Хабибуллина </w:t>
            </w:r>
            <w:proofErr w:type="spellStart"/>
            <w:r w:rsidRPr="00B67DF2">
              <w:rPr>
                <w:sz w:val="20"/>
              </w:rPr>
              <w:t>Залия</w:t>
            </w:r>
            <w:proofErr w:type="spellEnd"/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019" w14:textId="432E8023" w:rsidR="00CE47BA" w:rsidRPr="008B61D3" w:rsidRDefault="00CE47BA" w:rsidP="00CE47BA">
            <w:pPr>
              <w:rPr>
                <w:sz w:val="16"/>
              </w:rPr>
            </w:pPr>
            <w:r w:rsidRPr="008B61D3">
              <w:rPr>
                <w:sz w:val="16"/>
              </w:rPr>
              <w:t xml:space="preserve">МБОУ «ДО ДШИ </w:t>
            </w:r>
            <w:proofErr w:type="spellStart"/>
            <w:r w:rsidRPr="008B61D3">
              <w:rPr>
                <w:sz w:val="16"/>
              </w:rPr>
              <w:t>Актанышского</w:t>
            </w:r>
            <w:proofErr w:type="spellEnd"/>
            <w:r w:rsidRPr="008B61D3">
              <w:rPr>
                <w:sz w:val="16"/>
              </w:rPr>
              <w:t xml:space="preserve"> муниципального района РТ»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CB52" w14:textId="69F6A597" w:rsidR="00CE47BA" w:rsidRPr="00B67DF2" w:rsidRDefault="00CE47BA" w:rsidP="00CE47BA">
            <w:pPr>
              <w:widowControl w:val="0"/>
              <w:tabs>
                <w:tab w:val="left" w:pos="424"/>
              </w:tabs>
              <w:jc w:val="center"/>
              <w:rPr>
                <w:sz w:val="20"/>
              </w:rPr>
            </w:pPr>
            <w:r w:rsidRPr="00B67DF2">
              <w:rPr>
                <w:sz w:val="20"/>
              </w:rPr>
              <w:t>Флотский танец «После ужина»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345" w14:textId="363B7AC2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10-12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6AD" w14:textId="22E12358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Лукманова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Айзиряк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Илгизовна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7F0D" w14:textId="75B0C9BE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2B1D819E" w14:textId="3E93DEB4" w:rsidTr="00D518A0">
        <w:trPr>
          <w:trHeight w:val="475"/>
        </w:trPr>
        <w:tc>
          <w:tcPr>
            <w:tcW w:w="673" w:type="dxa"/>
            <w:shd w:val="clear" w:color="auto" w:fill="auto"/>
          </w:tcPr>
          <w:p w14:paraId="31664376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43" w14:textId="6119DCEE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Шайхеразиева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Айзиля</w:t>
            </w:r>
            <w:proofErr w:type="spellEnd"/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BF8C" w14:textId="383D7C97" w:rsidR="00CE47BA" w:rsidRPr="008B61D3" w:rsidRDefault="00CE47BA" w:rsidP="00CE47BA">
            <w:pPr>
              <w:rPr>
                <w:sz w:val="16"/>
              </w:rPr>
            </w:pPr>
            <w:r w:rsidRPr="008B61D3">
              <w:rPr>
                <w:sz w:val="16"/>
              </w:rPr>
              <w:t xml:space="preserve">МБОУ «ДО ДШИ </w:t>
            </w:r>
            <w:proofErr w:type="spellStart"/>
            <w:r w:rsidRPr="008B61D3">
              <w:rPr>
                <w:sz w:val="16"/>
              </w:rPr>
              <w:t>Актанышского</w:t>
            </w:r>
            <w:proofErr w:type="spellEnd"/>
            <w:r w:rsidRPr="008B61D3">
              <w:rPr>
                <w:sz w:val="16"/>
              </w:rPr>
              <w:t xml:space="preserve"> муниципального района РТ»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064" w14:textId="29E17670" w:rsidR="00CE47BA" w:rsidRPr="00B67DF2" w:rsidRDefault="00CE47BA" w:rsidP="00CE47BA">
            <w:pPr>
              <w:widowControl w:val="0"/>
              <w:tabs>
                <w:tab w:val="left" w:pos="424"/>
              </w:tabs>
              <w:jc w:val="center"/>
              <w:rPr>
                <w:sz w:val="20"/>
              </w:rPr>
            </w:pPr>
            <w:r w:rsidRPr="00B67DF2">
              <w:rPr>
                <w:sz w:val="20"/>
              </w:rPr>
              <w:t>Русский народный танец «Платочек»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0B3" w14:textId="49896866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10-12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ABC" w14:textId="3776F65C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Лукманова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Айзиряк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Илгизовна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7615" w14:textId="6B74E561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7C18BD28" w14:textId="5065E389" w:rsidTr="00D518A0">
        <w:trPr>
          <w:trHeight w:val="355"/>
        </w:trPr>
        <w:tc>
          <w:tcPr>
            <w:tcW w:w="673" w:type="dxa"/>
            <w:shd w:val="clear" w:color="auto" w:fill="auto"/>
          </w:tcPr>
          <w:p w14:paraId="0D5F7777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B29" w14:textId="69D5F113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Хабибуллина </w:t>
            </w:r>
            <w:proofErr w:type="spellStart"/>
            <w:r w:rsidRPr="00B67DF2">
              <w:rPr>
                <w:sz w:val="20"/>
              </w:rPr>
              <w:t>Риана</w:t>
            </w:r>
            <w:proofErr w:type="spellEnd"/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FF2" w14:textId="4F8E54F2" w:rsidR="00CE47BA" w:rsidRPr="008B61D3" w:rsidRDefault="00CE47BA" w:rsidP="00CE47BA">
            <w:pPr>
              <w:rPr>
                <w:sz w:val="16"/>
              </w:rPr>
            </w:pPr>
            <w:r w:rsidRPr="008B61D3">
              <w:rPr>
                <w:sz w:val="16"/>
              </w:rPr>
              <w:t xml:space="preserve">МБОУ «ДО ДШИ </w:t>
            </w:r>
            <w:proofErr w:type="spellStart"/>
            <w:r w:rsidRPr="008B61D3">
              <w:rPr>
                <w:sz w:val="16"/>
              </w:rPr>
              <w:t>Актанышского</w:t>
            </w:r>
            <w:proofErr w:type="spellEnd"/>
            <w:r w:rsidRPr="008B61D3">
              <w:rPr>
                <w:sz w:val="16"/>
              </w:rPr>
              <w:t xml:space="preserve"> муниципального района РТ»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4EC3" w14:textId="225DA919" w:rsidR="00CE47BA" w:rsidRPr="00B67DF2" w:rsidRDefault="00CE47BA" w:rsidP="00CE47BA">
            <w:pPr>
              <w:widowControl w:val="0"/>
              <w:tabs>
                <w:tab w:val="left" w:pos="424"/>
              </w:tabs>
              <w:jc w:val="center"/>
              <w:rPr>
                <w:sz w:val="20"/>
              </w:rPr>
            </w:pPr>
            <w:r w:rsidRPr="00B67DF2">
              <w:rPr>
                <w:sz w:val="20"/>
              </w:rPr>
              <w:t>Татарский танец «</w:t>
            </w:r>
            <w:proofErr w:type="spellStart"/>
            <w:r w:rsidRPr="00B67DF2">
              <w:rPr>
                <w:sz w:val="20"/>
              </w:rPr>
              <w:t>Шаян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кыз</w:t>
            </w:r>
            <w:proofErr w:type="spellEnd"/>
            <w:r w:rsidRPr="00B67DF2">
              <w:rPr>
                <w:sz w:val="2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59B" w14:textId="7E2CEE1C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10-12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B09" w14:textId="1CB793B2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Лукманова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Айзиряк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Илгизовна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BCA" w14:textId="48863C70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482EC021" w14:textId="2320893D" w:rsidTr="00D518A0">
        <w:trPr>
          <w:trHeight w:val="207"/>
        </w:trPr>
        <w:tc>
          <w:tcPr>
            <w:tcW w:w="673" w:type="dxa"/>
            <w:shd w:val="clear" w:color="auto" w:fill="auto"/>
          </w:tcPr>
          <w:p w14:paraId="71B9AADF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ind w:left="720" w:hanging="720"/>
              <w:rPr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8AE" w14:textId="49A9E051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Вагизова</w:t>
            </w:r>
            <w:proofErr w:type="spellEnd"/>
            <w:r w:rsidRPr="00B67DF2">
              <w:rPr>
                <w:sz w:val="20"/>
              </w:rPr>
              <w:t xml:space="preserve"> Карина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CC2A" w14:textId="150F564D" w:rsidR="00CE47BA" w:rsidRPr="008B61D3" w:rsidRDefault="00CE47BA" w:rsidP="00CE47BA">
            <w:pPr>
              <w:rPr>
                <w:sz w:val="16"/>
              </w:rPr>
            </w:pPr>
            <w:r w:rsidRPr="008B61D3">
              <w:rPr>
                <w:sz w:val="16"/>
              </w:rPr>
              <w:t xml:space="preserve">МБОУ «ДО ДШИ </w:t>
            </w:r>
            <w:proofErr w:type="spellStart"/>
            <w:r w:rsidRPr="008B61D3">
              <w:rPr>
                <w:sz w:val="16"/>
              </w:rPr>
              <w:t>Актанышского</w:t>
            </w:r>
            <w:proofErr w:type="spellEnd"/>
            <w:r w:rsidRPr="008B61D3">
              <w:rPr>
                <w:sz w:val="16"/>
              </w:rPr>
              <w:t xml:space="preserve"> муниципального района РТ»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31F6" w14:textId="086E7768" w:rsidR="00CE47BA" w:rsidRPr="00B67DF2" w:rsidRDefault="00CE47BA" w:rsidP="00CE47BA">
            <w:pPr>
              <w:widowControl w:val="0"/>
              <w:tabs>
                <w:tab w:val="left" w:pos="424"/>
              </w:tabs>
              <w:jc w:val="center"/>
              <w:rPr>
                <w:sz w:val="20"/>
              </w:rPr>
            </w:pPr>
            <w:r w:rsidRPr="00B67DF2">
              <w:rPr>
                <w:sz w:val="20"/>
              </w:rPr>
              <w:t>Цыганский танец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7E1" w14:textId="10E78370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10-12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097" w14:textId="1CAA0B13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Лукманова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Айзиряк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Илгизовна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F85" w14:textId="2EF85327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7299ACF3" w14:textId="03834A4D" w:rsidTr="00D518A0">
        <w:tc>
          <w:tcPr>
            <w:tcW w:w="9351" w:type="dxa"/>
            <w:gridSpan w:val="8"/>
            <w:shd w:val="clear" w:color="auto" w:fill="auto"/>
          </w:tcPr>
          <w:p w14:paraId="42E728C1" w14:textId="2F0C8D0C" w:rsidR="00CE47BA" w:rsidRPr="00E36F3C" w:rsidRDefault="00CE47BA" w:rsidP="00CE47B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E36F3C">
              <w:rPr>
                <w:b/>
                <w:sz w:val="22"/>
                <w:szCs w:val="22"/>
                <w:highlight w:val="yellow"/>
              </w:rPr>
              <w:t xml:space="preserve">Свободная сцена 11:30-12:10 </w:t>
            </w:r>
          </w:p>
          <w:p w14:paraId="326C14CA" w14:textId="68AA0F1D" w:rsidR="00CE47BA" w:rsidRPr="00E36F3C" w:rsidRDefault="00CE47BA" w:rsidP="00CE47BA">
            <w:pPr>
              <w:jc w:val="center"/>
              <w:rPr>
                <w:b/>
                <w:sz w:val="22"/>
                <w:szCs w:val="22"/>
              </w:rPr>
            </w:pPr>
            <w:r w:rsidRPr="00E36F3C">
              <w:rPr>
                <w:b/>
                <w:sz w:val="22"/>
                <w:szCs w:val="22"/>
                <w:highlight w:val="yellow"/>
              </w:rPr>
              <w:t xml:space="preserve">Блок </w:t>
            </w:r>
            <w:proofErr w:type="gramStart"/>
            <w:r w:rsidRPr="00E36F3C">
              <w:rPr>
                <w:b/>
                <w:sz w:val="22"/>
                <w:szCs w:val="22"/>
                <w:highlight w:val="yellow"/>
              </w:rPr>
              <w:t>2  12:10</w:t>
            </w:r>
            <w:proofErr w:type="gramEnd"/>
            <w:r w:rsidRPr="00E36F3C">
              <w:rPr>
                <w:b/>
                <w:sz w:val="22"/>
                <w:szCs w:val="22"/>
                <w:highlight w:val="yellow"/>
              </w:rPr>
              <w:t xml:space="preserve"> – 13:30</w:t>
            </w:r>
          </w:p>
          <w:p w14:paraId="4BCA2875" w14:textId="77777777" w:rsidR="00CE47BA" w:rsidRPr="00E36F3C" w:rsidRDefault="00CE47BA" w:rsidP="00CE47BA">
            <w:pPr>
              <w:jc w:val="center"/>
              <w:rPr>
                <w:b/>
                <w:sz w:val="22"/>
                <w:szCs w:val="22"/>
              </w:rPr>
            </w:pPr>
            <w:r w:rsidRPr="00E36F3C">
              <w:rPr>
                <w:b/>
                <w:sz w:val="22"/>
                <w:szCs w:val="22"/>
              </w:rPr>
              <w:t>средняя группа 10 – 12 лет</w:t>
            </w:r>
          </w:p>
          <w:p w14:paraId="5CD8574B" w14:textId="257EEA7F" w:rsidR="00CE47BA" w:rsidRPr="00E36F3C" w:rsidRDefault="00CE47BA" w:rsidP="00CE47BA">
            <w:pPr>
              <w:jc w:val="center"/>
              <w:rPr>
                <w:sz w:val="22"/>
                <w:szCs w:val="20"/>
              </w:rPr>
            </w:pPr>
            <w:r w:rsidRPr="00E36F3C">
              <w:rPr>
                <w:b/>
                <w:sz w:val="22"/>
                <w:szCs w:val="22"/>
              </w:rPr>
              <w:t>коллективы</w:t>
            </w:r>
          </w:p>
        </w:tc>
        <w:tc>
          <w:tcPr>
            <w:tcW w:w="1417" w:type="dxa"/>
          </w:tcPr>
          <w:p w14:paraId="5EC61C4D" w14:textId="77777777" w:rsidR="00CE47BA" w:rsidRPr="00E36F3C" w:rsidRDefault="00CE47BA" w:rsidP="00CE47BA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CE47BA" w:rsidRPr="00B67DF2" w14:paraId="2DDC6FF4" w14:textId="713895E1" w:rsidTr="00D518A0">
        <w:trPr>
          <w:trHeight w:val="697"/>
        </w:trPr>
        <w:tc>
          <w:tcPr>
            <w:tcW w:w="673" w:type="dxa"/>
            <w:shd w:val="clear" w:color="auto" w:fill="auto"/>
          </w:tcPr>
          <w:p w14:paraId="4AD1E66C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7181AAED" w14:textId="6A753471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r w:rsidRPr="00B67DF2">
              <w:rPr>
                <w:sz w:val="20"/>
              </w:rPr>
              <w:t>Образцовый детский хореографический коллектив «Очарование»</w:t>
            </w:r>
          </w:p>
        </w:tc>
        <w:tc>
          <w:tcPr>
            <w:tcW w:w="2412" w:type="dxa"/>
            <w:gridSpan w:val="2"/>
          </w:tcPr>
          <w:p w14:paraId="1687434E" w14:textId="582FB5D5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МБУ ДО «Детская школа искусств»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г.</w:t>
            </w:r>
            <w:r w:rsidRPr="00B67DF2">
              <w:rPr>
                <w:sz w:val="20"/>
              </w:rPr>
              <w:t>Менделеевск</w:t>
            </w:r>
            <w:proofErr w:type="spellEnd"/>
          </w:p>
        </w:tc>
        <w:tc>
          <w:tcPr>
            <w:tcW w:w="1444" w:type="dxa"/>
            <w:gridSpan w:val="2"/>
          </w:tcPr>
          <w:p w14:paraId="5E2DCEE4" w14:textId="0CA5D238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Народный стилизованный танец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«Подснежника весенний цвет»</w:t>
            </w:r>
          </w:p>
        </w:tc>
        <w:tc>
          <w:tcPr>
            <w:tcW w:w="850" w:type="dxa"/>
          </w:tcPr>
          <w:p w14:paraId="1E66EC94" w14:textId="209F8459" w:rsidR="00CE47BA" w:rsidRPr="00B67DF2" w:rsidRDefault="00CE47BA" w:rsidP="00CE47BA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Средняя группа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(9-12 лет)</w:t>
            </w:r>
          </w:p>
        </w:tc>
        <w:tc>
          <w:tcPr>
            <w:tcW w:w="1985" w:type="dxa"/>
          </w:tcPr>
          <w:p w14:paraId="6D8EA4E2" w14:textId="74C36076" w:rsidR="00CE47BA" w:rsidRPr="008B61D3" w:rsidRDefault="00CE47BA" w:rsidP="00CE47BA">
            <w:pPr>
              <w:rPr>
                <w:sz w:val="16"/>
                <w:szCs w:val="20"/>
              </w:rPr>
            </w:pPr>
            <w:r w:rsidRPr="008B61D3">
              <w:rPr>
                <w:sz w:val="16"/>
              </w:rPr>
              <w:t xml:space="preserve">Руководитель </w:t>
            </w:r>
            <w:proofErr w:type="spellStart"/>
            <w:r w:rsidRPr="008B61D3">
              <w:rPr>
                <w:sz w:val="16"/>
              </w:rPr>
              <w:t>Зиннатуллина</w:t>
            </w:r>
            <w:proofErr w:type="spellEnd"/>
            <w:r w:rsidRPr="008B61D3">
              <w:rPr>
                <w:sz w:val="16"/>
              </w:rPr>
              <w:t xml:space="preserve"> Гузель </w:t>
            </w:r>
            <w:proofErr w:type="spellStart"/>
            <w:r w:rsidRPr="008B61D3">
              <w:rPr>
                <w:sz w:val="16"/>
              </w:rPr>
              <w:t>Афендияровна</w:t>
            </w:r>
            <w:proofErr w:type="spellEnd"/>
            <w:r w:rsidRPr="008B61D3">
              <w:rPr>
                <w:sz w:val="16"/>
              </w:rPr>
              <w:t xml:space="preserve"> Концертмейстеры: Мурзина Полина Ивановна, Тихонов Владислав Сергеевич</w:t>
            </w:r>
          </w:p>
        </w:tc>
        <w:tc>
          <w:tcPr>
            <w:tcW w:w="1417" w:type="dxa"/>
          </w:tcPr>
          <w:p w14:paraId="22DAC5C3" w14:textId="7B7F1CE6" w:rsidR="00CE47BA" w:rsidRPr="008B61D3" w:rsidRDefault="00CE47BA" w:rsidP="00CE47BA">
            <w:pPr>
              <w:rPr>
                <w:sz w:val="16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63030C5A" w14:textId="3DE18868" w:rsidTr="00D518A0">
        <w:trPr>
          <w:trHeight w:val="697"/>
        </w:trPr>
        <w:tc>
          <w:tcPr>
            <w:tcW w:w="673" w:type="dxa"/>
            <w:shd w:val="clear" w:color="auto" w:fill="auto"/>
          </w:tcPr>
          <w:p w14:paraId="55C0AD9F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5BD18C72" w14:textId="25224633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Народный ансамбль эстрадного танца «Кристалл» г. Менделеевск</w:t>
            </w:r>
          </w:p>
        </w:tc>
        <w:tc>
          <w:tcPr>
            <w:tcW w:w="2412" w:type="dxa"/>
            <w:gridSpan w:val="2"/>
          </w:tcPr>
          <w:p w14:paraId="1105C988" w14:textId="2EEBC674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МАУ «Дворец культуры им. С. </w:t>
            </w:r>
            <w:proofErr w:type="spellStart"/>
            <w:r w:rsidRPr="00B67DF2">
              <w:rPr>
                <w:sz w:val="20"/>
              </w:rPr>
              <w:t>Гассара</w:t>
            </w:r>
            <w:proofErr w:type="spellEnd"/>
            <w:r w:rsidRPr="00B67DF2">
              <w:rPr>
                <w:sz w:val="20"/>
              </w:rPr>
              <w:t>», Менделеевский муниципальный район РТ, г. Менделеевск</w:t>
            </w:r>
          </w:p>
        </w:tc>
        <w:tc>
          <w:tcPr>
            <w:tcW w:w="1444" w:type="dxa"/>
            <w:gridSpan w:val="2"/>
          </w:tcPr>
          <w:p w14:paraId="26113143" w14:textId="09E97B98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Народный стилизованный танец «</w:t>
            </w:r>
            <w:proofErr w:type="spellStart"/>
            <w:r w:rsidRPr="00B67DF2">
              <w:rPr>
                <w:sz w:val="20"/>
              </w:rPr>
              <w:t>Кучтэнэч</w:t>
            </w:r>
            <w:proofErr w:type="spellEnd"/>
            <w:r w:rsidRPr="00B67DF2">
              <w:rPr>
                <w:sz w:val="20"/>
              </w:rPr>
              <w:t>»</w:t>
            </w:r>
          </w:p>
        </w:tc>
        <w:tc>
          <w:tcPr>
            <w:tcW w:w="850" w:type="dxa"/>
          </w:tcPr>
          <w:p w14:paraId="7C9B9C6C" w14:textId="4BE068BA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10 лет</w:t>
            </w:r>
          </w:p>
        </w:tc>
        <w:tc>
          <w:tcPr>
            <w:tcW w:w="1985" w:type="dxa"/>
          </w:tcPr>
          <w:p w14:paraId="78CCC734" w14:textId="7B1E915E" w:rsidR="00CE47BA" w:rsidRPr="00A03D08" w:rsidRDefault="00CE47BA" w:rsidP="00CE47BA">
            <w:pPr>
              <w:rPr>
                <w:sz w:val="16"/>
              </w:rPr>
            </w:pPr>
            <w:r w:rsidRPr="00A03D08">
              <w:rPr>
                <w:sz w:val="16"/>
              </w:rPr>
              <w:t xml:space="preserve">Руководитель, Заслуженный работник культуры РТ: Рябова Анна Александровна –, педагоги-репетиторы: </w:t>
            </w:r>
            <w:proofErr w:type="spellStart"/>
            <w:r w:rsidRPr="00A03D08">
              <w:rPr>
                <w:sz w:val="16"/>
              </w:rPr>
              <w:t>Понькина</w:t>
            </w:r>
            <w:proofErr w:type="spellEnd"/>
            <w:r w:rsidRPr="00A03D08">
              <w:rPr>
                <w:sz w:val="16"/>
              </w:rPr>
              <w:t xml:space="preserve"> Анастасия Андреевна, </w:t>
            </w:r>
            <w:proofErr w:type="spellStart"/>
            <w:r w:rsidRPr="00A03D08">
              <w:rPr>
                <w:sz w:val="16"/>
              </w:rPr>
              <w:t>Гимадеева</w:t>
            </w:r>
            <w:proofErr w:type="spellEnd"/>
            <w:r w:rsidRPr="00A03D08">
              <w:rPr>
                <w:sz w:val="16"/>
              </w:rPr>
              <w:t xml:space="preserve"> Светлана Валерьевна  </w:t>
            </w:r>
          </w:p>
        </w:tc>
        <w:tc>
          <w:tcPr>
            <w:tcW w:w="1417" w:type="dxa"/>
          </w:tcPr>
          <w:p w14:paraId="103ACAF6" w14:textId="56849632" w:rsidR="00CE47BA" w:rsidRPr="00A03D08" w:rsidRDefault="00CE47BA" w:rsidP="00CE47BA">
            <w:pPr>
              <w:rPr>
                <w:sz w:val="16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11713EAB" w14:textId="3A88F64A" w:rsidTr="00D518A0">
        <w:trPr>
          <w:trHeight w:val="536"/>
        </w:trPr>
        <w:tc>
          <w:tcPr>
            <w:tcW w:w="673" w:type="dxa"/>
            <w:shd w:val="clear" w:color="auto" w:fill="auto"/>
          </w:tcPr>
          <w:p w14:paraId="52C1DBB7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7216E7C0" w14:textId="5EBBAF45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Хореографический коллектив «</w:t>
            </w:r>
            <w:proofErr w:type="spellStart"/>
            <w:r w:rsidRPr="00B67DF2">
              <w:rPr>
                <w:sz w:val="20"/>
              </w:rPr>
              <w:t>Яшьлек</w:t>
            </w:r>
            <w:proofErr w:type="spellEnd"/>
            <w:r w:rsidRPr="00B67DF2">
              <w:rPr>
                <w:sz w:val="20"/>
              </w:rPr>
              <w:t>»</w:t>
            </w:r>
          </w:p>
        </w:tc>
        <w:tc>
          <w:tcPr>
            <w:tcW w:w="2412" w:type="dxa"/>
            <w:gridSpan w:val="2"/>
          </w:tcPr>
          <w:p w14:paraId="73C59CA5" w14:textId="613FC81A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МБУ ДО ЦВР, СДК </w:t>
            </w:r>
            <w:proofErr w:type="spellStart"/>
            <w:r w:rsidRPr="00B67DF2">
              <w:rPr>
                <w:sz w:val="20"/>
              </w:rPr>
              <w:t>Яшьлек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Тукаевского</w:t>
            </w:r>
            <w:proofErr w:type="spellEnd"/>
            <w:r w:rsidRPr="00B67DF2">
              <w:rPr>
                <w:sz w:val="20"/>
              </w:rPr>
              <w:t xml:space="preserve"> района</w:t>
            </w:r>
          </w:p>
        </w:tc>
        <w:tc>
          <w:tcPr>
            <w:tcW w:w="1444" w:type="dxa"/>
            <w:gridSpan w:val="2"/>
          </w:tcPr>
          <w:p w14:paraId="7F17555B" w14:textId="23C951E3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 «Ах вы сени…»</w:t>
            </w:r>
          </w:p>
        </w:tc>
        <w:tc>
          <w:tcPr>
            <w:tcW w:w="850" w:type="dxa"/>
          </w:tcPr>
          <w:p w14:paraId="3D328828" w14:textId="1E62DA7D" w:rsidR="00CE47BA" w:rsidRPr="00E36F3C" w:rsidRDefault="00CE47BA" w:rsidP="00CE47BA">
            <w:pPr>
              <w:rPr>
                <w:sz w:val="18"/>
              </w:rPr>
            </w:pPr>
            <w:r w:rsidRPr="00E36F3C">
              <w:rPr>
                <w:sz w:val="18"/>
              </w:rPr>
              <w:t>средняя группа: 10-12 лет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69E495C" w14:textId="5164B3C4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Солдатова Татьяна Павловна,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5D5431" w14:textId="5F518F2D" w:rsidR="00CE47BA" w:rsidRPr="00B67DF2" w:rsidRDefault="00CE47BA" w:rsidP="00CE47BA">
            <w:pPr>
              <w:rPr>
                <w:sz w:val="20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12192C0D" w14:textId="1E73B771" w:rsidTr="00D518A0">
        <w:trPr>
          <w:trHeight w:val="697"/>
        </w:trPr>
        <w:tc>
          <w:tcPr>
            <w:tcW w:w="673" w:type="dxa"/>
            <w:shd w:val="clear" w:color="auto" w:fill="auto"/>
          </w:tcPr>
          <w:p w14:paraId="0627364A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5A6E48" w14:textId="77777777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  <w:r w:rsidRPr="00E36F3C">
              <w:rPr>
                <w:sz w:val="18"/>
              </w:rPr>
              <w:t>Образцовый детский хореографический коллектив «Очарование»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3B1679" w14:textId="2C5A731B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МБУ ДО «Детская школа искусств»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г.</w:t>
            </w:r>
            <w:r w:rsidRPr="00B67DF2">
              <w:rPr>
                <w:sz w:val="20"/>
              </w:rPr>
              <w:t>Менделеевск</w:t>
            </w:r>
            <w:proofErr w:type="spellEnd"/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C8C7C9" w14:textId="5BB1AFE3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Народный стилизованный танец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«Мамин сундучок»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657DE1" w14:textId="4550E6E0" w:rsidR="00CE47BA" w:rsidRPr="00E36F3C" w:rsidRDefault="00CE47BA" w:rsidP="00CE47BA">
            <w:pPr>
              <w:rPr>
                <w:sz w:val="18"/>
              </w:rPr>
            </w:pPr>
            <w:r w:rsidRPr="00E36F3C">
              <w:rPr>
                <w:sz w:val="18"/>
              </w:rPr>
              <w:t>Средняя группа 10-12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D4B6" w14:textId="6A896108" w:rsidR="00CE47BA" w:rsidRPr="00E36F3C" w:rsidRDefault="00CE47BA" w:rsidP="00CE47BA">
            <w:pPr>
              <w:rPr>
                <w:sz w:val="16"/>
              </w:rPr>
            </w:pPr>
            <w:r w:rsidRPr="00E36F3C">
              <w:rPr>
                <w:sz w:val="16"/>
              </w:rPr>
              <w:t xml:space="preserve">Руководитель </w:t>
            </w:r>
            <w:proofErr w:type="spellStart"/>
            <w:r w:rsidRPr="00E36F3C">
              <w:rPr>
                <w:sz w:val="16"/>
              </w:rPr>
              <w:t>Зиннатуллина</w:t>
            </w:r>
            <w:proofErr w:type="spellEnd"/>
            <w:r w:rsidRPr="00E36F3C">
              <w:rPr>
                <w:sz w:val="16"/>
              </w:rPr>
              <w:t xml:space="preserve"> Гузель </w:t>
            </w:r>
            <w:proofErr w:type="spellStart"/>
            <w:r w:rsidRPr="00E36F3C">
              <w:rPr>
                <w:sz w:val="16"/>
              </w:rPr>
              <w:t>Афендияровна</w:t>
            </w:r>
            <w:proofErr w:type="spellEnd"/>
            <w:r w:rsidRPr="00E36F3C">
              <w:rPr>
                <w:sz w:val="16"/>
              </w:rPr>
              <w:t xml:space="preserve"> Концертмейстеры Мурзина Полина Ивановна, Тихонов Владислав Сергеевич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12325" w14:textId="659E9EEF" w:rsidR="00CE47BA" w:rsidRPr="00E36F3C" w:rsidRDefault="00CE47BA" w:rsidP="00E176F0">
            <w:pPr>
              <w:rPr>
                <w:sz w:val="16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346A44A7" w14:textId="3BBE2C04" w:rsidTr="00D518A0">
        <w:trPr>
          <w:trHeight w:val="70"/>
        </w:trPr>
        <w:tc>
          <w:tcPr>
            <w:tcW w:w="673" w:type="dxa"/>
            <w:shd w:val="clear" w:color="auto" w:fill="auto"/>
          </w:tcPr>
          <w:p w14:paraId="640C3453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40466B" w14:textId="17D7C673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  <w:r w:rsidRPr="00E36F3C">
              <w:rPr>
                <w:sz w:val="18"/>
              </w:rPr>
              <w:t>Образцовый хореографический коллектив «</w:t>
            </w:r>
            <w:proofErr w:type="spellStart"/>
            <w:r w:rsidRPr="00E36F3C">
              <w:rPr>
                <w:sz w:val="18"/>
              </w:rPr>
              <w:t>Умырзая</w:t>
            </w:r>
            <w:proofErr w:type="spellEnd"/>
            <w:r w:rsidRPr="00E36F3C">
              <w:rPr>
                <w:sz w:val="18"/>
              </w:rPr>
              <w:t>»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DA50CA" w14:textId="4BE4FAB3" w:rsidR="00CE47BA" w:rsidRPr="008B61D3" w:rsidRDefault="00CE47BA" w:rsidP="00CE47BA">
            <w:pPr>
              <w:rPr>
                <w:sz w:val="18"/>
              </w:rPr>
            </w:pPr>
            <w:r w:rsidRPr="008B61D3">
              <w:rPr>
                <w:sz w:val="18"/>
              </w:rPr>
              <w:t>МБУДО «</w:t>
            </w:r>
            <w:proofErr w:type="spellStart"/>
            <w:r w:rsidRPr="008B61D3">
              <w:rPr>
                <w:sz w:val="18"/>
              </w:rPr>
              <w:t>Сармановская</w:t>
            </w:r>
            <w:proofErr w:type="spellEnd"/>
            <w:r w:rsidRPr="008B61D3">
              <w:rPr>
                <w:sz w:val="18"/>
              </w:rPr>
              <w:t xml:space="preserve"> ДШИ им. </w:t>
            </w:r>
            <w:proofErr w:type="spellStart"/>
            <w:r w:rsidRPr="008B61D3">
              <w:rPr>
                <w:sz w:val="18"/>
              </w:rPr>
              <w:t>И.Г.Шакирова</w:t>
            </w:r>
            <w:proofErr w:type="spellEnd"/>
            <w:r w:rsidRPr="008B61D3">
              <w:rPr>
                <w:sz w:val="18"/>
              </w:rPr>
              <w:t>»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5A07A9" w14:textId="55CC9CB7" w:rsidR="00CE47BA" w:rsidRPr="008B61D3" w:rsidRDefault="00CE47BA" w:rsidP="00CE47BA">
            <w:pPr>
              <w:rPr>
                <w:sz w:val="18"/>
              </w:rPr>
            </w:pPr>
            <w:r w:rsidRPr="008B61D3">
              <w:rPr>
                <w:sz w:val="18"/>
              </w:rPr>
              <w:t>Стилизованный татарский танец, «</w:t>
            </w:r>
            <w:proofErr w:type="spellStart"/>
            <w:r w:rsidRPr="008B61D3">
              <w:rPr>
                <w:sz w:val="18"/>
              </w:rPr>
              <w:t>Серле</w:t>
            </w:r>
            <w:proofErr w:type="spellEnd"/>
            <w:r w:rsidRPr="008B61D3">
              <w:rPr>
                <w:sz w:val="18"/>
              </w:rPr>
              <w:t xml:space="preserve"> </w:t>
            </w:r>
            <w:proofErr w:type="spellStart"/>
            <w:r w:rsidRPr="008B61D3">
              <w:rPr>
                <w:sz w:val="18"/>
              </w:rPr>
              <w:t>гармун</w:t>
            </w:r>
            <w:proofErr w:type="spellEnd"/>
            <w:r w:rsidRPr="008B61D3">
              <w:rPr>
                <w:sz w:val="18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E4B3AA" w14:textId="0676D0F2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10-12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D4F5B" w14:textId="173A758F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Нургалиева </w:t>
            </w:r>
            <w:proofErr w:type="spellStart"/>
            <w:r w:rsidRPr="00B67DF2">
              <w:rPr>
                <w:sz w:val="20"/>
              </w:rPr>
              <w:t>Гульшат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Васитовна</w:t>
            </w:r>
            <w:proofErr w:type="spellEnd"/>
            <w:r w:rsidRPr="00B67DF2">
              <w:rPr>
                <w:sz w:val="20"/>
              </w:rPr>
              <w:t xml:space="preserve">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B6CAC" w14:textId="0C03C4E8" w:rsidR="00CE47BA" w:rsidRPr="00B67DF2" w:rsidRDefault="00CE47BA" w:rsidP="00CE47BA">
            <w:pPr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798243C1" w14:textId="1074C673" w:rsidTr="00D518A0">
        <w:trPr>
          <w:trHeight w:val="754"/>
        </w:trPr>
        <w:tc>
          <w:tcPr>
            <w:tcW w:w="673" w:type="dxa"/>
            <w:shd w:val="clear" w:color="auto" w:fill="auto"/>
          </w:tcPr>
          <w:p w14:paraId="20DB85A7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8D3" w14:textId="77777777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  <w:r w:rsidRPr="00E36F3C">
              <w:rPr>
                <w:sz w:val="18"/>
              </w:rPr>
              <w:t>Образцовый детский хореографический коллектив «Очарование»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CB51" w14:textId="4F9183CA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МБУ ДО «Детская школа </w:t>
            </w:r>
            <w:proofErr w:type="spellStart"/>
            <w:r w:rsidRPr="00B67DF2">
              <w:rPr>
                <w:sz w:val="20"/>
              </w:rPr>
              <w:t>искусств»г</w:t>
            </w:r>
            <w:proofErr w:type="spellEnd"/>
            <w:r w:rsidRPr="00B67DF2">
              <w:rPr>
                <w:sz w:val="20"/>
              </w:rPr>
              <w:t>. Менделеевск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582A" w14:textId="5428FE2C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Эстрадный танец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«Пролетая над полем Одуванчиков»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9D52" w14:textId="0C779CA0" w:rsidR="00CE47BA" w:rsidRPr="00E36F3C" w:rsidRDefault="00CE47BA" w:rsidP="00CE47BA">
            <w:pPr>
              <w:rPr>
                <w:sz w:val="18"/>
              </w:rPr>
            </w:pPr>
            <w:r w:rsidRPr="00E36F3C">
              <w:rPr>
                <w:sz w:val="18"/>
              </w:rPr>
              <w:t>Средняя группа 10-12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974D" w14:textId="1747B53F" w:rsidR="00CE47BA" w:rsidRPr="00E36F3C" w:rsidRDefault="00CE47BA" w:rsidP="00CE47BA">
            <w:pPr>
              <w:rPr>
                <w:sz w:val="16"/>
              </w:rPr>
            </w:pPr>
            <w:r w:rsidRPr="00E36F3C">
              <w:rPr>
                <w:sz w:val="16"/>
              </w:rPr>
              <w:t xml:space="preserve">Руководитель </w:t>
            </w:r>
            <w:proofErr w:type="spellStart"/>
            <w:r w:rsidRPr="00E36F3C">
              <w:rPr>
                <w:sz w:val="16"/>
              </w:rPr>
              <w:t>Зиннатуллина</w:t>
            </w:r>
            <w:proofErr w:type="spellEnd"/>
            <w:r w:rsidRPr="00E36F3C">
              <w:rPr>
                <w:sz w:val="16"/>
              </w:rPr>
              <w:t xml:space="preserve"> Гузель </w:t>
            </w:r>
            <w:proofErr w:type="spellStart"/>
            <w:r w:rsidRPr="00E36F3C">
              <w:rPr>
                <w:sz w:val="16"/>
              </w:rPr>
              <w:t>Афендияровна</w:t>
            </w:r>
            <w:proofErr w:type="spellEnd"/>
            <w:r w:rsidRPr="00E36F3C">
              <w:rPr>
                <w:sz w:val="16"/>
              </w:rPr>
              <w:t xml:space="preserve"> Концертмейстеры Мурзина Полина Ивановна, Тихонов Владислав Сергеевич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396" w14:textId="514ADC9A" w:rsidR="00CE47BA" w:rsidRPr="00E36F3C" w:rsidRDefault="00CE47BA" w:rsidP="00CE47BA">
            <w:pPr>
              <w:rPr>
                <w:sz w:val="16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1DD7FF68" w14:textId="40DB08F8" w:rsidTr="00D518A0">
        <w:trPr>
          <w:trHeight w:val="1005"/>
        </w:trPr>
        <w:tc>
          <w:tcPr>
            <w:tcW w:w="673" w:type="dxa"/>
            <w:shd w:val="clear" w:color="auto" w:fill="auto"/>
          </w:tcPr>
          <w:p w14:paraId="156E3AB4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AF8" w14:textId="77777777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Образцовый детский хореографический коллектив «Очарование»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CDD" w14:textId="3CC2D6E3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МБУ ДО «Детская школа искусств»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г.</w:t>
            </w:r>
            <w:r w:rsidRPr="00B67DF2">
              <w:rPr>
                <w:sz w:val="20"/>
              </w:rPr>
              <w:t>Менделеевск</w:t>
            </w:r>
            <w:proofErr w:type="spellEnd"/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1965" w14:textId="187DD204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Эстрадный танец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«Екатерине Будановой посвящается»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F75C" w14:textId="1F3EBB05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E36F3C">
              <w:rPr>
                <w:sz w:val="18"/>
              </w:rPr>
              <w:t>Средняя группа 10-12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2BA" w14:textId="2F3783EB" w:rsidR="00CE47BA" w:rsidRPr="00E36F3C" w:rsidRDefault="00CE47BA" w:rsidP="00CE47BA">
            <w:pPr>
              <w:rPr>
                <w:sz w:val="16"/>
              </w:rPr>
            </w:pPr>
            <w:r w:rsidRPr="00E36F3C">
              <w:rPr>
                <w:sz w:val="16"/>
              </w:rPr>
              <w:t xml:space="preserve">Руководитель </w:t>
            </w:r>
            <w:proofErr w:type="spellStart"/>
            <w:r w:rsidRPr="00E36F3C">
              <w:rPr>
                <w:sz w:val="16"/>
              </w:rPr>
              <w:t>Зиннатуллина</w:t>
            </w:r>
            <w:proofErr w:type="spellEnd"/>
            <w:r w:rsidRPr="00E36F3C">
              <w:rPr>
                <w:sz w:val="16"/>
              </w:rPr>
              <w:t xml:space="preserve"> Гузель </w:t>
            </w:r>
            <w:proofErr w:type="spellStart"/>
            <w:r w:rsidRPr="00E36F3C">
              <w:rPr>
                <w:sz w:val="16"/>
              </w:rPr>
              <w:t>Афендияровна</w:t>
            </w:r>
            <w:proofErr w:type="spellEnd"/>
            <w:r w:rsidRPr="00E36F3C">
              <w:rPr>
                <w:sz w:val="16"/>
              </w:rPr>
              <w:t xml:space="preserve"> Концертмейстеры: Мурзина Полина Ивановна, Тихонов Владислав Сергеевич Постановщики: Мария и Виталий Кузнецовы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E617" w14:textId="1A731781" w:rsidR="00CE47BA" w:rsidRPr="00E36F3C" w:rsidRDefault="00CE47BA" w:rsidP="00CE47BA">
            <w:pPr>
              <w:rPr>
                <w:sz w:val="16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 </w:t>
            </w:r>
            <w:r>
              <w:rPr>
                <w:sz w:val="20"/>
              </w:rPr>
              <w:t>степени</w:t>
            </w:r>
          </w:p>
        </w:tc>
      </w:tr>
      <w:tr w:rsidR="00CE47BA" w:rsidRPr="00E36F3C" w14:paraId="47935CCC" w14:textId="00CECB96" w:rsidTr="00D518A0">
        <w:tc>
          <w:tcPr>
            <w:tcW w:w="9351" w:type="dxa"/>
            <w:gridSpan w:val="8"/>
            <w:shd w:val="clear" w:color="auto" w:fill="auto"/>
          </w:tcPr>
          <w:p w14:paraId="75014411" w14:textId="77777777" w:rsidR="00CE47BA" w:rsidRPr="00E36F3C" w:rsidRDefault="00CE47BA" w:rsidP="00CE47BA">
            <w:pPr>
              <w:jc w:val="center"/>
              <w:rPr>
                <w:b/>
                <w:sz w:val="20"/>
                <w:szCs w:val="22"/>
              </w:rPr>
            </w:pPr>
            <w:r w:rsidRPr="00E36F3C">
              <w:rPr>
                <w:b/>
                <w:sz w:val="20"/>
                <w:szCs w:val="22"/>
              </w:rPr>
              <w:t>1 младшая группа 4-6лет</w:t>
            </w:r>
          </w:p>
          <w:p w14:paraId="4C9D3F54" w14:textId="77777777" w:rsidR="00CE47BA" w:rsidRPr="00E36F3C" w:rsidRDefault="00CE47BA" w:rsidP="00CE47BA">
            <w:pPr>
              <w:jc w:val="center"/>
              <w:rPr>
                <w:bCs/>
                <w:sz w:val="20"/>
              </w:rPr>
            </w:pPr>
            <w:r w:rsidRPr="00E36F3C">
              <w:rPr>
                <w:b/>
                <w:sz w:val="20"/>
              </w:rPr>
              <w:t>Коллективы</w:t>
            </w:r>
          </w:p>
        </w:tc>
        <w:tc>
          <w:tcPr>
            <w:tcW w:w="1417" w:type="dxa"/>
          </w:tcPr>
          <w:p w14:paraId="1864FB0F" w14:textId="77777777" w:rsidR="00CE47BA" w:rsidRPr="00E36F3C" w:rsidRDefault="00CE47BA" w:rsidP="00CE47BA">
            <w:pPr>
              <w:jc w:val="center"/>
              <w:rPr>
                <w:b/>
                <w:sz w:val="20"/>
                <w:szCs w:val="22"/>
              </w:rPr>
            </w:pPr>
          </w:p>
        </w:tc>
      </w:tr>
      <w:tr w:rsidR="00CE47BA" w:rsidRPr="00B67DF2" w14:paraId="7160A2B8" w14:textId="75001F73" w:rsidTr="00D518A0">
        <w:trPr>
          <w:trHeight w:val="697"/>
        </w:trPr>
        <w:tc>
          <w:tcPr>
            <w:tcW w:w="673" w:type="dxa"/>
            <w:shd w:val="clear" w:color="auto" w:fill="auto"/>
          </w:tcPr>
          <w:p w14:paraId="1062DC19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3BA27184" w14:textId="3D054FEF" w:rsidR="00CE47BA" w:rsidRPr="008B61D3" w:rsidRDefault="00CE47BA" w:rsidP="00CE47BA">
            <w:pPr>
              <w:widowControl w:val="0"/>
              <w:tabs>
                <w:tab w:val="left" w:pos="424"/>
              </w:tabs>
              <w:rPr>
                <w:sz w:val="18"/>
                <w:szCs w:val="20"/>
              </w:rPr>
            </w:pPr>
            <w:r w:rsidRPr="008B61D3">
              <w:rPr>
                <w:sz w:val="18"/>
                <w:szCs w:val="20"/>
              </w:rPr>
              <w:t>Хореографический коллектив «Легенда», группа «Небылица»</w:t>
            </w:r>
          </w:p>
        </w:tc>
        <w:tc>
          <w:tcPr>
            <w:tcW w:w="2412" w:type="dxa"/>
            <w:gridSpan w:val="2"/>
          </w:tcPr>
          <w:p w14:paraId="61E9A4E6" w14:textId="0FD85DF7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 xml:space="preserve">МБОУ «Татарская гимназия им. Р.Ш. </w:t>
            </w:r>
            <w:proofErr w:type="spellStart"/>
            <w:r w:rsidRPr="00B67DF2">
              <w:rPr>
                <w:sz w:val="20"/>
                <w:szCs w:val="20"/>
              </w:rPr>
              <w:t>Фардиева</w:t>
            </w:r>
            <w:proofErr w:type="spellEnd"/>
            <w:r w:rsidRPr="00B67DF2">
              <w:rPr>
                <w:sz w:val="20"/>
                <w:szCs w:val="20"/>
              </w:rPr>
              <w:t xml:space="preserve">» </w:t>
            </w:r>
            <w:proofErr w:type="spellStart"/>
            <w:r w:rsidRPr="00B67DF2">
              <w:rPr>
                <w:sz w:val="20"/>
                <w:szCs w:val="20"/>
              </w:rPr>
              <w:t>г.Заинск</w:t>
            </w:r>
            <w:proofErr w:type="spellEnd"/>
          </w:p>
        </w:tc>
        <w:tc>
          <w:tcPr>
            <w:tcW w:w="1444" w:type="dxa"/>
            <w:gridSpan w:val="2"/>
          </w:tcPr>
          <w:p w14:paraId="5B68047D" w14:textId="7A9993E9" w:rsidR="00CE47BA" w:rsidRPr="00B67DF2" w:rsidRDefault="00CE47BA" w:rsidP="00CE47BA">
            <w:pPr>
              <w:widowControl w:val="0"/>
              <w:tabs>
                <w:tab w:val="left" w:pos="424"/>
                <w:tab w:val="left" w:pos="498"/>
              </w:tabs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 xml:space="preserve">Детский танец «Приключение капитана </w:t>
            </w:r>
            <w:proofErr w:type="spellStart"/>
            <w:r w:rsidRPr="00B67DF2">
              <w:rPr>
                <w:sz w:val="20"/>
                <w:szCs w:val="20"/>
              </w:rPr>
              <w:t>Хоснетдинова</w:t>
            </w:r>
            <w:proofErr w:type="spellEnd"/>
            <w:r w:rsidRPr="00B67DF2">
              <w:rPr>
                <w:sz w:val="20"/>
                <w:szCs w:val="20"/>
              </w:rPr>
              <w:t>» 3.23</w:t>
            </w:r>
          </w:p>
        </w:tc>
        <w:tc>
          <w:tcPr>
            <w:tcW w:w="850" w:type="dxa"/>
          </w:tcPr>
          <w:p w14:paraId="40810FB1" w14:textId="70CC40E9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  <w:szCs w:val="20"/>
              </w:rPr>
            </w:pPr>
            <w:r w:rsidRPr="00B67DF2">
              <w:rPr>
                <w:sz w:val="20"/>
                <w:szCs w:val="20"/>
              </w:rPr>
              <w:t>1 младшая, 6 лет</w:t>
            </w:r>
          </w:p>
        </w:tc>
        <w:tc>
          <w:tcPr>
            <w:tcW w:w="1985" w:type="dxa"/>
          </w:tcPr>
          <w:p w14:paraId="3243E2CD" w14:textId="66E320CE" w:rsidR="00CE47BA" w:rsidRPr="00B67DF2" w:rsidRDefault="00CE47BA" w:rsidP="00CE47BA">
            <w:pPr>
              <w:widowControl w:val="0"/>
              <w:tabs>
                <w:tab w:val="left" w:pos="424"/>
                <w:tab w:val="left" w:pos="498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Руководитель: </w:t>
            </w:r>
            <w:r w:rsidRPr="00B67DF2">
              <w:rPr>
                <w:sz w:val="20"/>
                <w:szCs w:val="20"/>
              </w:rPr>
              <w:t xml:space="preserve">Яковлева Наталья </w:t>
            </w:r>
            <w:proofErr w:type="spellStart"/>
            <w:r w:rsidRPr="00B67DF2">
              <w:rPr>
                <w:sz w:val="20"/>
                <w:szCs w:val="20"/>
              </w:rPr>
              <w:t>Чеславовна</w:t>
            </w:r>
            <w:proofErr w:type="spellEnd"/>
          </w:p>
        </w:tc>
        <w:tc>
          <w:tcPr>
            <w:tcW w:w="1417" w:type="dxa"/>
          </w:tcPr>
          <w:p w14:paraId="20C3828A" w14:textId="3E60A42E" w:rsidR="00CE47BA" w:rsidRPr="00B67DF2" w:rsidRDefault="00CE47BA" w:rsidP="00CE47BA">
            <w:pPr>
              <w:widowControl w:val="0"/>
              <w:tabs>
                <w:tab w:val="left" w:pos="424"/>
                <w:tab w:val="left" w:pos="498"/>
              </w:tabs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233387CF" w14:textId="0773BED4" w:rsidTr="00D518A0">
        <w:trPr>
          <w:trHeight w:val="697"/>
        </w:trPr>
        <w:tc>
          <w:tcPr>
            <w:tcW w:w="673" w:type="dxa"/>
            <w:shd w:val="clear" w:color="auto" w:fill="auto"/>
          </w:tcPr>
          <w:p w14:paraId="0C8CE090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8FB893" w14:textId="58B3055C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A8A517" w14:textId="568F761C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D213FB" w14:textId="08343986" w:rsidR="00CE47BA" w:rsidRPr="00B67DF2" w:rsidRDefault="00CE47BA" w:rsidP="00CE47BA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557FF8" w14:textId="05AAE588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592E0F" w14:textId="1DDB6B2A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6C848F" w14:textId="77777777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6"/>
              </w:rPr>
            </w:pPr>
          </w:p>
        </w:tc>
      </w:tr>
      <w:tr w:rsidR="00CE47BA" w:rsidRPr="00B67DF2" w14:paraId="5C8F6B6A" w14:textId="24264EF9" w:rsidTr="00D518A0">
        <w:trPr>
          <w:trHeight w:val="1005"/>
        </w:trPr>
        <w:tc>
          <w:tcPr>
            <w:tcW w:w="673" w:type="dxa"/>
            <w:shd w:val="clear" w:color="auto" w:fill="auto"/>
          </w:tcPr>
          <w:p w14:paraId="3C83F0CB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82D" w14:textId="74EB30B7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Ансамбль танца «Счастье»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450" w14:textId="7DB8DB08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МБУДО «Дом детского творчества» ЗМР РТ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A33C" w14:textId="06DECDEF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Детский танец «Русские сувениры»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112F" w14:textId="42A62EB9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1 младшая группа 4-6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7223" w14:textId="25CE0624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  <w:r w:rsidRPr="00E36F3C">
              <w:rPr>
                <w:sz w:val="18"/>
              </w:rPr>
              <w:t xml:space="preserve">Руководитель </w:t>
            </w:r>
            <w:proofErr w:type="spellStart"/>
            <w:r w:rsidRPr="00E36F3C">
              <w:rPr>
                <w:sz w:val="18"/>
              </w:rPr>
              <w:t>Калимуллина</w:t>
            </w:r>
            <w:proofErr w:type="spellEnd"/>
            <w:r w:rsidRPr="00E36F3C">
              <w:rPr>
                <w:sz w:val="18"/>
              </w:rPr>
              <w:t xml:space="preserve"> Венера </w:t>
            </w:r>
            <w:proofErr w:type="spellStart"/>
            <w:r w:rsidRPr="00E36F3C">
              <w:rPr>
                <w:sz w:val="18"/>
              </w:rPr>
              <w:t>Рафисовна</w:t>
            </w:r>
            <w:proofErr w:type="spellEnd"/>
            <w:r w:rsidRPr="00E36F3C">
              <w:rPr>
                <w:sz w:val="18"/>
              </w:rPr>
              <w:t xml:space="preserve"> Концертмейстер Попова Лидия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6505" w14:textId="0CBB28E5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E36F3C" w14:paraId="18184AB2" w14:textId="4620645B" w:rsidTr="00D518A0">
        <w:tc>
          <w:tcPr>
            <w:tcW w:w="9351" w:type="dxa"/>
            <w:gridSpan w:val="8"/>
            <w:shd w:val="clear" w:color="auto" w:fill="auto"/>
          </w:tcPr>
          <w:p w14:paraId="67EB99D3" w14:textId="77777777" w:rsidR="00CE47BA" w:rsidRPr="00E36F3C" w:rsidRDefault="00CE47BA" w:rsidP="00CE47BA">
            <w:pPr>
              <w:jc w:val="center"/>
              <w:rPr>
                <w:b/>
                <w:sz w:val="20"/>
              </w:rPr>
            </w:pPr>
            <w:r w:rsidRPr="00E36F3C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2 младшая группа (7-9 лет)</w:t>
            </w:r>
            <w:r w:rsidRPr="00E36F3C">
              <w:rPr>
                <w:b/>
                <w:sz w:val="20"/>
              </w:rPr>
              <w:t xml:space="preserve"> </w:t>
            </w:r>
          </w:p>
          <w:p w14:paraId="5092501D" w14:textId="15FB6202" w:rsidR="00CE47BA" w:rsidRPr="00E36F3C" w:rsidRDefault="00CE47BA" w:rsidP="00CE47BA">
            <w:pPr>
              <w:jc w:val="center"/>
              <w:rPr>
                <w:rFonts w:eastAsia="Calibri"/>
                <w:b/>
                <w:bCs/>
                <w:sz w:val="20"/>
                <w:szCs w:val="22"/>
                <w:lang w:eastAsia="en-US"/>
              </w:rPr>
            </w:pPr>
            <w:r w:rsidRPr="00E36F3C">
              <w:rPr>
                <w:b/>
                <w:sz w:val="20"/>
              </w:rPr>
              <w:t>Коллективы</w:t>
            </w:r>
          </w:p>
        </w:tc>
        <w:tc>
          <w:tcPr>
            <w:tcW w:w="1417" w:type="dxa"/>
          </w:tcPr>
          <w:p w14:paraId="63B6D47E" w14:textId="77777777" w:rsidR="00CE47BA" w:rsidRPr="00E36F3C" w:rsidRDefault="00CE47BA" w:rsidP="00CE47BA">
            <w:pPr>
              <w:jc w:val="center"/>
              <w:rPr>
                <w:rFonts w:eastAsia="Calibri"/>
                <w:b/>
                <w:bCs/>
                <w:sz w:val="20"/>
                <w:szCs w:val="22"/>
                <w:lang w:eastAsia="en-US"/>
              </w:rPr>
            </w:pPr>
          </w:p>
        </w:tc>
      </w:tr>
      <w:tr w:rsidR="00CE47BA" w:rsidRPr="00B67DF2" w14:paraId="032480C8" w14:textId="7802D304" w:rsidTr="00D518A0">
        <w:tc>
          <w:tcPr>
            <w:tcW w:w="673" w:type="dxa"/>
            <w:shd w:val="clear" w:color="auto" w:fill="auto"/>
          </w:tcPr>
          <w:p w14:paraId="279796AE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7D7C4D13" w14:textId="76C187CB" w:rsidR="00CE47BA" w:rsidRPr="00E36F3C" w:rsidRDefault="00CE47BA" w:rsidP="00CE47BA">
            <w:pPr>
              <w:rPr>
                <w:sz w:val="18"/>
              </w:rPr>
            </w:pPr>
            <w:r w:rsidRPr="00E36F3C">
              <w:rPr>
                <w:sz w:val="18"/>
              </w:rPr>
              <w:t>Образцовый детский хореографический коллектив «Очарование»</w:t>
            </w:r>
          </w:p>
        </w:tc>
        <w:tc>
          <w:tcPr>
            <w:tcW w:w="2412" w:type="dxa"/>
            <w:gridSpan w:val="2"/>
          </w:tcPr>
          <w:p w14:paraId="24A5D720" w14:textId="137DF42B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МБУ ДО «Детская школа искусств»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г. Менделеевск</w:t>
            </w:r>
          </w:p>
        </w:tc>
        <w:tc>
          <w:tcPr>
            <w:tcW w:w="1444" w:type="dxa"/>
            <w:gridSpan w:val="2"/>
          </w:tcPr>
          <w:p w14:paraId="093ABEF8" w14:textId="376A3550" w:rsidR="00CE47BA" w:rsidRPr="00B67DF2" w:rsidRDefault="00CE47BA" w:rsidP="00CE47BA">
            <w:pPr>
              <w:rPr>
                <w:sz w:val="20"/>
              </w:rPr>
            </w:pPr>
            <w:r w:rsidRPr="00B67DF2">
              <w:rPr>
                <w:sz w:val="20"/>
              </w:rPr>
              <w:t>Детский танец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«</w:t>
            </w:r>
            <w:proofErr w:type="spellStart"/>
            <w:r w:rsidRPr="00B67DF2">
              <w:rPr>
                <w:sz w:val="20"/>
              </w:rPr>
              <w:t>Фиксики</w:t>
            </w:r>
            <w:proofErr w:type="spellEnd"/>
            <w:r w:rsidRPr="00B67DF2">
              <w:rPr>
                <w:sz w:val="20"/>
              </w:rPr>
              <w:t>»</w:t>
            </w:r>
          </w:p>
        </w:tc>
        <w:tc>
          <w:tcPr>
            <w:tcW w:w="850" w:type="dxa"/>
          </w:tcPr>
          <w:p w14:paraId="2DBCE97E" w14:textId="66CAB93F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7-8 лет</w:t>
            </w:r>
          </w:p>
        </w:tc>
        <w:tc>
          <w:tcPr>
            <w:tcW w:w="1985" w:type="dxa"/>
          </w:tcPr>
          <w:p w14:paraId="43563F7F" w14:textId="671B13C7" w:rsidR="00CE47BA" w:rsidRPr="00E36F3C" w:rsidRDefault="00CE47BA" w:rsidP="00CE47BA">
            <w:pPr>
              <w:rPr>
                <w:sz w:val="18"/>
              </w:rPr>
            </w:pPr>
            <w:r w:rsidRPr="00E36F3C">
              <w:rPr>
                <w:sz w:val="18"/>
              </w:rPr>
              <w:t xml:space="preserve">Руководитель </w:t>
            </w:r>
            <w:proofErr w:type="spellStart"/>
            <w:r w:rsidRPr="00E36F3C">
              <w:rPr>
                <w:sz w:val="18"/>
              </w:rPr>
              <w:t>Зиннатуллина</w:t>
            </w:r>
            <w:proofErr w:type="spellEnd"/>
            <w:r w:rsidRPr="00E36F3C">
              <w:rPr>
                <w:sz w:val="18"/>
              </w:rPr>
              <w:t xml:space="preserve"> Гузель </w:t>
            </w:r>
            <w:proofErr w:type="spellStart"/>
            <w:r w:rsidRPr="00E36F3C">
              <w:rPr>
                <w:sz w:val="18"/>
              </w:rPr>
              <w:t>Афендияровна</w:t>
            </w:r>
            <w:proofErr w:type="spellEnd"/>
            <w:r w:rsidRPr="00E36F3C">
              <w:rPr>
                <w:sz w:val="18"/>
              </w:rPr>
              <w:t xml:space="preserve"> Концертмейстер Мурзина Полина Ивановна</w:t>
            </w:r>
          </w:p>
        </w:tc>
        <w:tc>
          <w:tcPr>
            <w:tcW w:w="1417" w:type="dxa"/>
          </w:tcPr>
          <w:p w14:paraId="1F663A37" w14:textId="7D2046F4" w:rsidR="00CE47BA" w:rsidRPr="00E36F3C" w:rsidRDefault="00CE47BA" w:rsidP="00CE47BA">
            <w:pPr>
              <w:rPr>
                <w:sz w:val="18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60CB076A" w14:textId="2FD409E7" w:rsidTr="00D518A0">
        <w:tc>
          <w:tcPr>
            <w:tcW w:w="673" w:type="dxa"/>
            <w:shd w:val="clear" w:color="auto" w:fill="auto"/>
          </w:tcPr>
          <w:p w14:paraId="05767D42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2DB00BC5" w14:textId="2A37F021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8"/>
              </w:rPr>
            </w:pPr>
            <w:r w:rsidRPr="00E36F3C">
              <w:rPr>
                <w:sz w:val="18"/>
              </w:rPr>
              <w:t>Хореографический коллектив «Легенда», группа «Загадка»</w:t>
            </w:r>
          </w:p>
        </w:tc>
        <w:tc>
          <w:tcPr>
            <w:tcW w:w="2412" w:type="dxa"/>
            <w:gridSpan w:val="2"/>
          </w:tcPr>
          <w:p w14:paraId="55C04049" w14:textId="3F03DFA8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МБОУ «Татарская гимназия им. Р.Ш. </w:t>
            </w:r>
            <w:proofErr w:type="spellStart"/>
            <w:r w:rsidRPr="00B67DF2">
              <w:rPr>
                <w:sz w:val="20"/>
              </w:rPr>
              <w:t>Фардиева</w:t>
            </w:r>
            <w:proofErr w:type="spellEnd"/>
            <w:r w:rsidRPr="00B67DF2">
              <w:rPr>
                <w:sz w:val="20"/>
              </w:rPr>
              <w:t>» г. Заинск</w:t>
            </w:r>
          </w:p>
        </w:tc>
        <w:tc>
          <w:tcPr>
            <w:tcW w:w="1444" w:type="dxa"/>
            <w:gridSpan w:val="2"/>
          </w:tcPr>
          <w:p w14:paraId="4B6F0171" w14:textId="12A7F651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Хореография Детский танец «Лесная история» 3.11</w:t>
            </w:r>
          </w:p>
        </w:tc>
        <w:tc>
          <w:tcPr>
            <w:tcW w:w="850" w:type="dxa"/>
          </w:tcPr>
          <w:p w14:paraId="7C972C7B" w14:textId="50A14370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7-8 лет</w:t>
            </w:r>
          </w:p>
        </w:tc>
        <w:tc>
          <w:tcPr>
            <w:tcW w:w="1985" w:type="dxa"/>
          </w:tcPr>
          <w:p w14:paraId="4E92621E" w14:textId="55A4FA80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Руководитель: Яковлева Наталья </w:t>
            </w:r>
            <w:proofErr w:type="spellStart"/>
            <w:r w:rsidRPr="00B67DF2">
              <w:rPr>
                <w:sz w:val="20"/>
              </w:rPr>
              <w:t>Чеславовна</w:t>
            </w:r>
            <w:proofErr w:type="spellEnd"/>
          </w:p>
        </w:tc>
        <w:tc>
          <w:tcPr>
            <w:tcW w:w="1417" w:type="dxa"/>
          </w:tcPr>
          <w:p w14:paraId="748CA60D" w14:textId="5A4F0C41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CE47BA" w:rsidRPr="00B67DF2" w14:paraId="63AA66FB" w14:textId="52CB3755" w:rsidTr="00D518A0">
        <w:tc>
          <w:tcPr>
            <w:tcW w:w="673" w:type="dxa"/>
            <w:shd w:val="clear" w:color="auto" w:fill="auto"/>
          </w:tcPr>
          <w:p w14:paraId="2ED7560E" w14:textId="77777777" w:rsidR="00CE47BA" w:rsidRPr="00B67DF2" w:rsidRDefault="00CE47BA" w:rsidP="00CE47BA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160D2610" w14:textId="38B0F0E3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Народный ансамбль эстрадного танца «Кристалл» г. Менделеевск</w:t>
            </w:r>
          </w:p>
        </w:tc>
        <w:tc>
          <w:tcPr>
            <w:tcW w:w="2412" w:type="dxa"/>
            <w:gridSpan w:val="2"/>
          </w:tcPr>
          <w:p w14:paraId="1179F886" w14:textId="77161951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МАУ «Дворец культуры им. С. </w:t>
            </w:r>
            <w:proofErr w:type="spellStart"/>
            <w:r w:rsidRPr="00B67DF2">
              <w:rPr>
                <w:sz w:val="20"/>
              </w:rPr>
              <w:t>Гассара</w:t>
            </w:r>
            <w:proofErr w:type="spellEnd"/>
            <w:r w:rsidRPr="00B67DF2">
              <w:rPr>
                <w:sz w:val="20"/>
              </w:rPr>
              <w:t>», Менделеевский муниципальный район РТ, г. Менделеевск</w:t>
            </w:r>
          </w:p>
        </w:tc>
        <w:tc>
          <w:tcPr>
            <w:tcW w:w="1444" w:type="dxa"/>
            <w:gridSpan w:val="2"/>
          </w:tcPr>
          <w:p w14:paraId="0F3FF5D0" w14:textId="3361FA02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 «Веселые ложкари»</w:t>
            </w:r>
          </w:p>
        </w:tc>
        <w:tc>
          <w:tcPr>
            <w:tcW w:w="850" w:type="dxa"/>
          </w:tcPr>
          <w:p w14:paraId="23C5EAD4" w14:textId="36797383" w:rsidR="00CE47BA" w:rsidRPr="00B67DF2" w:rsidRDefault="00CE47BA" w:rsidP="00CE47BA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7 лет</w:t>
            </w:r>
          </w:p>
        </w:tc>
        <w:tc>
          <w:tcPr>
            <w:tcW w:w="1985" w:type="dxa"/>
          </w:tcPr>
          <w:p w14:paraId="7ACE9EAE" w14:textId="6C5136AA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6"/>
              </w:rPr>
            </w:pPr>
            <w:r w:rsidRPr="00E36F3C">
              <w:rPr>
                <w:sz w:val="16"/>
              </w:rPr>
              <w:t xml:space="preserve">Руководитель, Заслуженный работник культуры РТ: Рябова Анна Александровна –, педагоги-репетиторы: </w:t>
            </w:r>
            <w:proofErr w:type="spellStart"/>
            <w:r w:rsidRPr="00E36F3C">
              <w:rPr>
                <w:sz w:val="16"/>
              </w:rPr>
              <w:t>Понькина</w:t>
            </w:r>
            <w:proofErr w:type="spellEnd"/>
            <w:r w:rsidRPr="00E36F3C">
              <w:rPr>
                <w:sz w:val="16"/>
              </w:rPr>
              <w:t xml:space="preserve"> Анастасия Андреевна, </w:t>
            </w:r>
            <w:proofErr w:type="spellStart"/>
            <w:r w:rsidRPr="00E36F3C">
              <w:rPr>
                <w:sz w:val="16"/>
              </w:rPr>
              <w:t>Гимадеева</w:t>
            </w:r>
            <w:proofErr w:type="spellEnd"/>
            <w:r w:rsidRPr="00E36F3C">
              <w:rPr>
                <w:sz w:val="16"/>
              </w:rPr>
              <w:t xml:space="preserve"> Светлана Валерьевна  </w:t>
            </w:r>
          </w:p>
        </w:tc>
        <w:tc>
          <w:tcPr>
            <w:tcW w:w="1417" w:type="dxa"/>
          </w:tcPr>
          <w:p w14:paraId="5916A666" w14:textId="2595FF25" w:rsidR="00CE47BA" w:rsidRPr="00E36F3C" w:rsidRDefault="00CE47BA" w:rsidP="00CE47BA">
            <w:pPr>
              <w:widowControl w:val="0"/>
              <w:tabs>
                <w:tab w:val="left" w:pos="424"/>
              </w:tabs>
              <w:rPr>
                <w:sz w:val="16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BA6FEC" w:rsidRPr="00B67DF2" w14:paraId="45BA155B" w14:textId="54FA6DD2" w:rsidTr="00D518A0">
        <w:trPr>
          <w:trHeight w:val="531"/>
        </w:trPr>
        <w:tc>
          <w:tcPr>
            <w:tcW w:w="673" w:type="dxa"/>
            <w:shd w:val="clear" w:color="auto" w:fill="auto"/>
          </w:tcPr>
          <w:p w14:paraId="10017A4A" w14:textId="77777777" w:rsidR="00BA6FEC" w:rsidRPr="00B67DF2" w:rsidRDefault="00BA6FEC" w:rsidP="00BA6FEC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BD19BD" w14:textId="6206F9D5" w:rsidR="00BA6FEC" w:rsidRPr="00E36F3C" w:rsidRDefault="00BA6FEC" w:rsidP="00BA6FEC">
            <w:pPr>
              <w:widowControl w:val="0"/>
              <w:tabs>
                <w:tab w:val="left" w:pos="424"/>
              </w:tabs>
              <w:rPr>
                <w:sz w:val="18"/>
              </w:rPr>
            </w:pPr>
            <w:r w:rsidRPr="00E36F3C">
              <w:rPr>
                <w:sz w:val="18"/>
              </w:rPr>
              <w:t>Образцовый детский хореографический коллектив «Очарование»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912B9F" w14:textId="68F1F081" w:rsidR="00BA6FEC" w:rsidRPr="00B67DF2" w:rsidRDefault="00BA6FEC" w:rsidP="00BA6FEC">
            <w:pPr>
              <w:rPr>
                <w:sz w:val="20"/>
              </w:rPr>
            </w:pPr>
            <w:r w:rsidRPr="00B67DF2">
              <w:rPr>
                <w:sz w:val="20"/>
              </w:rPr>
              <w:t>МБУ ДО «Детская школа искусств»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г. Менделеевск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A407E4" w14:textId="2C70D995" w:rsidR="00BA6FEC" w:rsidRPr="00B67DF2" w:rsidRDefault="00BA6FEC" w:rsidP="00BA6FEC">
            <w:pPr>
              <w:rPr>
                <w:sz w:val="20"/>
              </w:rPr>
            </w:pPr>
            <w:r w:rsidRPr="00B67DF2">
              <w:rPr>
                <w:sz w:val="20"/>
              </w:rPr>
              <w:t>Эстрадный танец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«Воробьи мечтатели»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CFA074" w14:textId="137325F6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8-9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4B47D4" w14:textId="71C1F8C5" w:rsidR="00BA6FEC" w:rsidRPr="00E36F3C" w:rsidRDefault="00BA6FEC" w:rsidP="00BA6FEC">
            <w:pPr>
              <w:rPr>
                <w:sz w:val="16"/>
              </w:rPr>
            </w:pPr>
            <w:r w:rsidRPr="00E36F3C">
              <w:rPr>
                <w:sz w:val="16"/>
              </w:rPr>
              <w:t xml:space="preserve">Руководитель </w:t>
            </w:r>
            <w:proofErr w:type="spellStart"/>
            <w:r w:rsidRPr="00E36F3C">
              <w:rPr>
                <w:sz w:val="16"/>
              </w:rPr>
              <w:t>Зиннатуллина</w:t>
            </w:r>
            <w:proofErr w:type="spellEnd"/>
            <w:r w:rsidRPr="00E36F3C">
              <w:rPr>
                <w:sz w:val="16"/>
              </w:rPr>
              <w:t xml:space="preserve"> Гузель </w:t>
            </w:r>
            <w:proofErr w:type="spellStart"/>
            <w:r w:rsidRPr="00E36F3C">
              <w:rPr>
                <w:sz w:val="16"/>
              </w:rPr>
              <w:t>Афендияровна</w:t>
            </w:r>
            <w:proofErr w:type="spellEnd"/>
            <w:r>
              <w:rPr>
                <w:sz w:val="16"/>
              </w:rPr>
              <w:t xml:space="preserve"> </w:t>
            </w:r>
            <w:r w:rsidRPr="00E36F3C">
              <w:rPr>
                <w:sz w:val="16"/>
              </w:rPr>
              <w:t>Концертмейстеры: Мурзина Полина Ивановна, Тихонов Владислав Сергеевич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53F82B" w14:textId="76EF7F0A" w:rsidR="00BA6FEC" w:rsidRPr="00E36F3C" w:rsidRDefault="00BA6FEC" w:rsidP="00BA6FEC">
            <w:pPr>
              <w:rPr>
                <w:sz w:val="16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BA6FEC" w:rsidRPr="00B67DF2" w14:paraId="2DC995CA" w14:textId="7E644C27" w:rsidTr="00D518A0">
        <w:tc>
          <w:tcPr>
            <w:tcW w:w="673" w:type="dxa"/>
            <w:shd w:val="clear" w:color="auto" w:fill="auto"/>
          </w:tcPr>
          <w:p w14:paraId="0ED222B2" w14:textId="77777777" w:rsidR="00BA6FEC" w:rsidRPr="00B67DF2" w:rsidRDefault="00BA6FEC" w:rsidP="00BA6FEC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E89C9F3" w14:textId="6792E4FF" w:rsidR="00BA6FEC" w:rsidRPr="00E36F3C" w:rsidRDefault="00BA6FEC" w:rsidP="00BA6FEC">
            <w:pPr>
              <w:widowControl w:val="0"/>
              <w:tabs>
                <w:tab w:val="left" w:pos="424"/>
              </w:tabs>
              <w:rPr>
                <w:sz w:val="18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154D76" w14:textId="40C1D847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BB44F3" w14:textId="40CAD7B4" w:rsidR="00BA6FEC" w:rsidRPr="00B67DF2" w:rsidRDefault="00BA6FEC" w:rsidP="00BA6FEC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50DD97" w14:textId="231391BD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51D659" w14:textId="5B428C77" w:rsidR="00BA6FEC" w:rsidRPr="00E36F3C" w:rsidRDefault="00BA6FEC" w:rsidP="00BA6FEC">
            <w:pPr>
              <w:widowControl w:val="0"/>
              <w:tabs>
                <w:tab w:val="left" w:pos="424"/>
              </w:tabs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CA7FC2" w14:textId="77777777" w:rsidR="00BA6FEC" w:rsidRPr="00E36F3C" w:rsidRDefault="00BA6FEC" w:rsidP="00BA6FEC">
            <w:pPr>
              <w:widowControl w:val="0"/>
              <w:tabs>
                <w:tab w:val="left" w:pos="424"/>
              </w:tabs>
              <w:rPr>
                <w:sz w:val="16"/>
              </w:rPr>
            </w:pPr>
          </w:p>
        </w:tc>
      </w:tr>
      <w:tr w:rsidR="00BA6FEC" w:rsidRPr="00B67DF2" w14:paraId="2569C5C8" w14:textId="3B941E9A" w:rsidTr="00D518A0">
        <w:trPr>
          <w:trHeight w:val="531"/>
        </w:trPr>
        <w:tc>
          <w:tcPr>
            <w:tcW w:w="673" w:type="dxa"/>
            <w:shd w:val="clear" w:color="auto" w:fill="auto"/>
          </w:tcPr>
          <w:p w14:paraId="5A7FDC1A" w14:textId="77777777" w:rsidR="00BA6FEC" w:rsidRPr="00B67DF2" w:rsidRDefault="00BA6FEC" w:rsidP="00BA6FEC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762BBF36" w14:textId="5E2B8E83" w:rsidR="00BA6FEC" w:rsidRPr="00E36F3C" w:rsidRDefault="00BA6FEC" w:rsidP="00BA6FEC">
            <w:pPr>
              <w:rPr>
                <w:sz w:val="18"/>
                <w:szCs w:val="20"/>
              </w:rPr>
            </w:pPr>
            <w:r w:rsidRPr="00E36F3C">
              <w:rPr>
                <w:sz w:val="18"/>
              </w:rPr>
              <w:t>Хореографический коллектив «Легенда»,  группа «Элегия»</w:t>
            </w:r>
          </w:p>
        </w:tc>
        <w:tc>
          <w:tcPr>
            <w:tcW w:w="2412" w:type="dxa"/>
            <w:gridSpan w:val="2"/>
          </w:tcPr>
          <w:p w14:paraId="07537ECB" w14:textId="48071F24" w:rsidR="00BA6FEC" w:rsidRPr="00B67DF2" w:rsidRDefault="00BA6FEC" w:rsidP="00BA6FEC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 xml:space="preserve">МБОУ «Татарская гимназия им. Р.Ш. </w:t>
            </w:r>
            <w:proofErr w:type="spellStart"/>
            <w:r w:rsidRPr="00B67DF2">
              <w:rPr>
                <w:sz w:val="20"/>
              </w:rPr>
              <w:t>Фардиева</w:t>
            </w:r>
            <w:proofErr w:type="spellEnd"/>
            <w:r w:rsidRPr="00B67DF2">
              <w:rPr>
                <w:sz w:val="20"/>
              </w:rPr>
              <w:t xml:space="preserve">» </w:t>
            </w:r>
            <w:proofErr w:type="spellStart"/>
            <w:r w:rsidRPr="00B67DF2">
              <w:rPr>
                <w:sz w:val="20"/>
              </w:rPr>
              <w:t>г.Заинск</w:t>
            </w:r>
            <w:proofErr w:type="spellEnd"/>
          </w:p>
        </w:tc>
        <w:tc>
          <w:tcPr>
            <w:tcW w:w="1444" w:type="dxa"/>
            <w:gridSpan w:val="2"/>
          </w:tcPr>
          <w:p w14:paraId="2933F51C" w14:textId="544282F7" w:rsidR="00BA6FEC" w:rsidRPr="00B67DF2" w:rsidRDefault="00BA6FEC" w:rsidP="00BA6FEC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Белорусский народный танец  «</w:t>
            </w:r>
            <w:proofErr w:type="spellStart"/>
            <w:r w:rsidRPr="00B67DF2">
              <w:rPr>
                <w:sz w:val="20"/>
              </w:rPr>
              <w:t>Уся</w:t>
            </w:r>
            <w:proofErr w:type="spellEnd"/>
            <w:r w:rsidRPr="00B67DF2">
              <w:rPr>
                <w:sz w:val="20"/>
              </w:rPr>
              <w:t xml:space="preserve"> справа у </w:t>
            </w:r>
            <w:proofErr w:type="spellStart"/>
            <w:r w:rsidRPr="00B67DF2">
              <w:rPr>
                <w:sz w:val="20"/>
              </w:rPr>
              <w:t>дудзе</w:t>
            </w:r>
            <w:proofErr w:type="spellEnd"/>
            <w:r w:rsidRPr="00B67DF2">
              <w:rPr>
                <w:sz w:val="20"/>
              </w:rPr>
              <w:t>» 4.12</w:t>
            </w:r>
          </w:p>
        </w:tc>
        <w:tc>
          <w:tcPr>
            <w:tcW w:w="850" w:type="dxa"/>
          </w:tcPr>
          <w:p w14:paraId="494EF1F6" w14:textId="16A7243C" w:rsidR="00BA6FEC" w:rsidRPr="00B67DF2" w:rsidRDefault="00BA6FEC" w:rsidP="00BA6FEC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>9 лет</w:t>
            </w:r>
          </w:p>
        </w:tc>
        <w:tc>
          <w:tcPr>
            <w:tcW w:w="1985" w:type="dxa"/>
          </w:tcPr>
          <w:p w14:paraId="0472A8B4" w14:textId="2525D7DB" w:rsidR="00BA6FEC" w:rsidRPr="00B67DF2" w:rsidRDefault="00BA6FEC" w:rsidP="00BA6FEC">
            <w:pPr>
              <w:rPr>
                <w:sz w:val="20"/>
                <w:szCs w:val="20"/>
              </w:rPr>
            </w:pPr>
            <w:r w:rsidRPr="00B67DF2">
              <w:rPr>
                <w:sz w:val="20"/>
              </w:rPr>
              <w:t xml:space="preserve">Руководитель: Яковлева Наталья </w:t>
            </w:r>
            <w:proofErr w:type="spellStart"/>
            <w:r w:rsidRPr="00B67DF2">
              <w:rPr>
                <w:sz w:val="20"/>
              </w:rPr>
              <w:t>Чеславовна</w:t>
            </w:r>
            <w:proofErr w:type="spellEnd"/>
          </w:p>
        </w:tc>
        <w:tc>
          <w:tcPr>
            <w:tcW w:w="1417" w:type="dxa"/>
          </w:tcPr>
          <w:p w14:paraId="3C66CDB7" w14:textId="3ADC768C" w:rsidR="00BA6FEC" w:rsidRPr="00B67DF2" w:rsidRDefault="00BA6FEC" w:rsidP="00BA6FEC">
            <w:pPr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BA6FEC" w:rsidRPr="00B67DF2" w14:paraId="43CEE0AF" w14:textId="4EEEC22B" w:rsidTr="00D518A0">
        <w:trPr>
          <w:trHeight w:val="531"/>
        </w:trPr>
        <w:tc>
          <w:tcPr>
            <w:tcW w:w="673" w:type="dxa"/>
            <w:shd w:val="clear" w:color="auto" w:fill="auto"/>
          </w:tcPr>
          <w:p w14:paraId="4FB15511" w14:textId="77777777" w:rsidR="00BA6FEC" w:rsidRPr="00B67DF2" w:rsidRDefault="00BA6FEC" w:rsidP="00BA6FEC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61194A3C" w14:textId="7E04FC23" w:rsidR="00BA6FEC" w:rsidRPr="00E36F3C" w:rsidRDefault="00BA6FEC" w:rsidP="00BA6FEC">
            <w:pPr>
              <w:rPr>
                <w:sz w:val="18"/>
              </w:rPr>
            </w:pPr>
            <w:r w:rsidRPr="00E36F3C">
              <w:rPr>
                <w:sz w:val="18"/>
              </w:rPr>
              <w:t>Образцовый детский хореографический коллектив «Очарование»</w:t>
            </w:r>
          </w:p>
        </w:tc>
        <w:tc>
          <w:tcPr>
            <w:tcW w:w="2412" w:type="dxa"/>
            <w:gridSpan w:val="2"/>
          </w:tcPr>
          <w:p w14:paraId="2241D091" w14:textId="40B75317" w:rsidR="00BA6FEC" w:rsidRPr="00B67DF2" w:rsidRDefault="00BA6FEC" w:rsidP="00BA6FEC">
            <w:pPr>
              <w:rPr>
                <w:sz w:val="20"/>
              </w:rPr>
            </w:pPr>
            <w:r w:rsidRPr="00B67DF2">
              <w:rPr>
                <w:sz w:val="20"/>
              </w:rPr>
              <w:t>МБУ ДО «Детская школа искусств»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г. Менделеевск</w:t>
            </w:r>
          </w:p>
        </w:tc>
        <w:tc>
          <w:tcPr>
            <w:tcW w:w="1444" w:type="dxa"/>
            <w:gridSpan w:val="2"/>
          </w:tcPr>
          <w:p w14:paraId="51EB0C50" w14:textId="3023971A" w:rsidR="00BA6FEC" w:rsidRPr="00B67DF2" w:rsidRDefault="00BA6FEC" w:rsidP="00BA6FEC">
            <w:pPr>
              <w:rPr>
                <w:sz w:val="20"/>
              </w:rPr>
            </w:pPr>
            <w:r w:rsidRPr="00B67DF2">
              <w:rPr>
                <w:sz w:val="20"/>
              </w:rPr>
              <w:t>Народный танец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 xml:space="preserve">«Эх, </w:t>
            </w:r>
            <w:proofErr w:type="spellStart"/>
            <w:r w:rsidRPr="00B67DF2">
              <w:rPr>
                <w:sz w:val="20"/>
              </w:rPr>
              <w:t>кызлар</w:t>
            </w:r>
            <w:proofErr w:type="spellEnd"/>
            <w:r w:rsidRPr="00B67DF2">
              <w:rPr>
                <w:sz w:val="20"/>
              </w:rPr>
              <w:t>!»</w:t>
            </w:r>
          </w:p>
        </w:tc>
        <w:tc>
          <w:tcPr>
            <w:tcW w:w="850" w:type="dxa"/>
          </w:tcPr>
          <w:p w14:paraId="41443766" w14:textId="32483B77" w:rsidR="00BA6FEC" w:rsidRPr="00B67DF2" w:rsidRDefault="00BA6FEC" w:rsidP="00BA6FEC">
            <w:pPr>
              <w:rPr>
                <w:sz w:val="20"/>
              </w:rPr>
            </w:pPr>
            <w:r w:rsidRPr="00B67DF2">
              <w:rPr>
                <w:sz w:val="20"/>
              </w:rPr>
              <w:t>9 лет</w:t>
            </w:r>
          </w:p>
        </w:tc>
        <w:tc>
          <w:tcPr>
            <w:tcW w:w="1985" w:type="dxa"/>
          </w:tcPr>
          <w:p w14:paraId="710E11D4" w14:textId="7D6C65E9" w:rsidR="00BA6FEC" w:rsidRPr="00E36F3C" w:rsidRDefault="00BA6FEC" w:rsidP="00BA6FEC">
            <w:pPr>
              <w:rPr>
                <w:sz w:val="18"/>
              </w:rPr>
            </w:pPr>
            <w:r w:rsidRPr="00E36F3C">
              <w:rPr>
                <w:sz w:val="18"/>
              </w:rPr>
              <w:t xml:space="preserve">Руководитель </w:t>
            </w:r>
            <w:proofErr w:type="spellStart"/>
            <w:r w:rsidRPr="00E36F3C">
              <w:rPr>
                <w:sz w:val="18"/>
              </w:rPr>
              <w:t>Зиннатуллина</w:t>
            </w:r>
            <w:proofErr w:type="spellEnd"/>
            <w:r w:rsidRPr="00E36F3C">
              <w:rPr>
                <w:sz w:val="18"/>
              </w:rPr>
              <w:t xml:space="preserve"> Гузель </w:t>
            </w:r>
            <w:proofErr w:type="spellStart"/>
            <w:r w:rsidRPr="00E36F3C">
              <w:rPr>
                <w:sz w:val="18"/>
              </w:rPr>
              <w:t>Афендияровна</w:t>
            </w:r>
            <w:proofErr w:type="spellEnd"/>
            <w:r w:rsidRPr="00E36F3C">
              <w:rPr>
                <w:sz w:val="18"/>
              </w:rPr>
              <w:t xml:space="preserve"> Концертмейстер: Тихонов Владислав Сергеевич</w:t>
            </w:r>
          </w:p>
        </w:tc>
        <w:tc>
          <w:tcPr>
            <w:tcW w:w="1417" w:type="dxa"/>
          </w:tcPr>
          <w:p w14:paraId="389BB98C" w14:textId="139F1B12" w:rsidR="00BA6FEC" w:rsidRPr="00E36F3C" w:rsidRDefault="00BA6FEC" w:rsidP="00BA6FEC">
            <w:pPr>
              <w:rPr>
                <w:sz w:val="18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BA6FEC" w:rsidRPr="00E36F3C" w14:paraId="44613B41" w14:textId="492A061A" w:rsidTr="00D518A0">
        <w:tc>
          <w:tcPr>
            <w:tcW w:w="9351" w:type="dxa"/>
            <w:gridSpan w:val="8"/>
            <w:shd w:val="clear" w:color="auto" w:fill="auto"/>
          </w:tcPr>
          <w:p w14:paraId="379E0637" w14:textId="232BA8F9" w:rsidR="00BA6FEC" w:rsidRPr="00E36F3C" w:rsidRDefault="00BA6FEC" w:rsidP="00BA6FEC">
            <w:pPr>
              <w:jc w:val="center"/>
              <w:rPr>
                <w:sz w:val="20"/>
                <w:szCs w:val="20"/>
              </w:rPr>
            </w:pPr>
            <w:r w:rsidRPr="00E36F3C">
              <w:rPr>
                <w:b/>
                <w:sz w:val="20"/>
                <w:szCs w:val="22"/>
              </w:rPr>
              <w:t>СОЛО</w:t>
            </w:r>
          </w:p>
        </w:tc>
        <w:tc>
          <w:tcPr>
            <w:tcW w:w="1417" w:type="dxa"/>
          </w:tcPr>
          <w:p w14:paraId="6C38EFE8" w14:textId="77777777" w:rsidR="00BA6FEC" w:rsidRPr="00E36F3C" w:rsidRDefault="00BA6FEC" w:rsidP="00BA6FEC">
            <w:pPr>
              <w:jc w:val="center"/>
              <w:rPr>
                <w:b/>
                <w:sz w:val="20"/>
                <w:szCs w:val="22"/>
              </w:rPr>
            </w:pPr>
          </w:p>
        </w:tc>
      </w:tr>
      <w:tr w:rsidR="00BA6FEC" w:rsidRPr="00B67DF2" w14:paraId="214C8761" w14:textId="5F5876AA" w:rsidTr="00D518A0">
        <w:tc>
          <w:tcPr>
            <w:tcW w:w="673" w:type="dxa"/>
            <w:shd w:val="clear" w:color="auto" w:fill="auto"/>
          </w:tcPr>
          <w:p w14:paraId="612B0D32" w14:textId="77777777" w:rsidR="00BA6FEC" w:rsidRPr="00B67DF2" w:rsidRDefault="00BA6FEC" w:rsidP="00BA6FEC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4BA6162C" w14:textId="77777777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Филатова </w:t>
            </w:r>
            <w:proofErr w:type="spellStart"/>
            <w:r w:rsidRPr="00B67DF2">
              <w:rPr>
                <w:sz w:val="20"/>
              </w:rPr>
              <w:t>Диляра</w:t>
            </w:r>
            <w:proofErr w:type="spellEnd"/>
          </w:p>
        </w:tc>
        <w:tc>
          <w:tcPr>
            <w:tcW w:w="2412" w:type="dxa"/>
            <w:gridSpan w:val="2"/>
          </w:tcPr>
          <w:p w14:paraId="3DAD7C1D" w14:textId="77777777" w:rsidR="00BA6FEC" w:rsidRPr="00E36F3C" w:rsidRDefault="00BA6FEC" w:rsidP="00BA6FEC">
            <w:pPr>
              <w:widowControl w:val="0"/>
              <w:tabs>
                <w:tab w:val="left" w:pos="424"/>
              </w:tabs>
              <w:rPr>
                <w:sz w:val="16"/>
              </w:rPr>
            </w:pPr>
            <w:r w:rsidRPr="00E36F3C">
              <w:rPr>
                <w:sz w:val="16"/>
              </w:rPr>
              <w:t xml:space="preserve">Хореографический коллектив «Легенда», группа «Элегия» МБОУ «Татарская гимназия им. Р.Ш. </w:t>
            </w:r>
            <w:proofErr w:type="spellStart"/>
            <w:r w:rsidRPr="00E36F3C">
              <w:rPr>
                <w:sz w:val="16"/>
              </w:rPr>
              <w:t>Фардиева</w:t>
            </w:r>
            <w:proofErr w:type="spellEnd"/>
            <w:r w:rsidRPr="00E36F3C">
              <w:rPr>
                <w:sz w:val="16"/>
              </w:rPr>
              <w:t xml:space="preserve">» </w:t>
            </w:r>
            <w:proofErr w:type="spellStart"/>
            <w:r w:rsidRPr="00E36F3C">
              <w:rPr>
                <w:sz w:val="16"/>
              </w:rPr>
              <w:t>г.Заинск</w:t>
            </w:r>
            <w:proofErr w:type="spellEnd"/>
          </w:p>
        </w:tc>
        <w:tc>
          <w:tcPr>
            <w:tcW w:w="1444" w:type="dxa"/>
            <w:gridSpan w:val="2"/>
          </w:tcPr>
          <w:p w14:paraId="437F2E1D" w14:textId="77777777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Якутский  танец «</w:t>
            </w:r>
            <w:proofErr w:type="spellStart"/>
            <w:r w:rsidRPr="00B67DF2">
              <w:rPr>
                <w:sz w:val="20"/>
              </w:rPr>
              <w:t>Чэмэлиинэ</w:t>
            </w:r>
            <w:proofErr w:type="spellEnd"/>
            <w:r w:rsidRPr="00B67DF2">
              <w:rPr>
                <w:sz w:val="20"/>
              </w:rPr>
              <w:t>» 2.24</w:t>
            </w:r>
          </w:p>
        </w:tc>
        <w:tc>
          <w:tcPr>
            <w:tcW w:w="850" w:type="dxa"/>
          </w:tcPr>
          <w:p w14:paraId="0118F69D" w14:textId="77777777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9 лет</w:t>
            </w:r>
          </w:p>
        </w:tc>
        <w:tc>
          <w:tcPr>
            <w:tcW w:w="1985" w:type="dxa"/>
          </w:tcPr>
          <w:p w14:paraId="35B9A3FA" w14:textId="77777777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Руководитель: Яковлева Наталья </w:t>
            </w:r>
            <w:proofErr w:type="spellStart"/>
            <w:r w:rsidRPr="00B67DF2">
              <w:rPr>
                <w:sz w:val="20"/>
              </w:rPr>
              <w:t>Чеславовна</w:t>
            </w:r>
            <w:proofErr w:type="spellEnd"/>
          </w:p>
        </w:tc>
        <w:tc>
          <w:tcPr>
            <w:tcW w:w="1417" w:type="dxa"/>
          </w:tcPr>
          <w:p w14:paraId="5FCD3A70" w14:textId="7BEDBCD3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 </w:t>
            </w:r>
            <w:r>
              <w:rPr>
                <w:sz w:val="20"/>
              </w:rPr>
              <w:t>степени</w:t>
            </w:r>
          </w:p>
        </w:tc>
      </w:tr>
      <w:tr w:rsidR="00BA6FEC" w:rsidRPr="00B67DF2" w14:paraId="74CE9E87" w14:textId="5F47BCFE" w:rsidTr="00D518A0">
        <w:tc>
          <w:tcPr>
            <w:tcW w:w="673" w:type="dxa"/>
            <w:shd w:val="clear" w:color="auto" w:fill="auto"/>
          </w:tcPr>
          <w:p w14:paraId="0FF245FE" w14:textId="77777777" w:rsidR="00BA6FEC" w:rsidRPr="00B67DF2" w:rsidRDefault="00BA6FEC" w:rsidP="00BA6FEC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14:paraId="5C73EC20" w14:textId="77777777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proofErr w:type="spellStart"/>
            <w:r w:rsidRPr="00B67DF2">
              <w:rPr>
                <w:sz w:val="20"/>
              </w:rPr>
              <w:t>Сибгатуллина</w:t>
            </w:r>
            <w:proofErr w:type="spellEnd"/>
            <w:r w:rsidRPr="00B67DF2">
              <w:rPr>
                <w:sz w:val="20"/>
              </w:rPr>
              <w:t xml:space="preserve"> </w:t>
            </w:r>
            <w:proofErr w:type="spellStart"/>
            <w:r w:rsidRPr="00B67DF2">
              <w:rPr>
                <w:sz w:val="20"/>
              </w:rPr>
              <w:t>Самира</w:t>
            </w:r>
            <w:proofErr w:type="spellEnd"/>
          </w:p>
        </w:tc>
        <w:tc>
          <w:tcPr>
            <w:tcW w:w="2412" w:type="dxa"/>
            <w:gridSpan w:val="2"/>
          </w:tcPr>
          <w:p w14:paraId="66367312" w14:textId="77777777" w:rsidR="00BA6FEC" w:rsidRPr="00E36F3C" w:rsidRDefault="00BA6FEC" w:rsidP="00BA6FEC">
            <w:pPr>
              <w:widowControl w:val="0"/>
              <w:tabs>
                <w:tab w:val="left" w:pos="424"/>
              </w:tabs>
              <w:rPr>
                <w:sz w:val="16"/>
              </w:rPr>
            </w:pPr>
            <w:r w:rsidRPr="00E36F3C">
              <w:rPr>
                <w:sz w:val="16"/>
              </w:rPr>
              <w:t xml:space="preserve">Хореографический коллектив «Легенда»,  группа «Элегия», МБОУ «Татарская гимназия им. Р.Ш. </w:t>
            </w:r>
            <w:proofErr w:type="spellStart"/>
            <w:r w:rsidRPr="00E36F3C">
              <w:rPr>
                <w:sz w:val="16"/>
              </w:rPr>
              <w:t>Фардиева</w:t>
            </w:r>
            <w:proofErr w:type="spellEnd"/>
            <w:r w:rsidRPr="00E36F3C">
              <w:rPr>
                <w:sz w:val="16"/>
              </w:rPr>
              <w:t xml:space="preserve">» </w:t>
            </w:r>
            <w:proofErr w:type="spellStart"/>
            <w:r w:rsidRPr="00E36F3C">
              <w:rPr>
                <w:sz w:val="16"/>
              </w:rPr>
              <w:t>г.Заинск</w:t>
            </w:r>
            <w:proofErr w:type="spellEnd"/>
          </w:p>
        </w:tc>
        <w:tc>
          <w:tcPr>
            <w:tcW w:w="1444" w:type="dxa"/>
            <w:gridSpan w:val="2"/>
          </w:tcPr>
          <w:p w14:paraId="51E96583" w14:textId="77777777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Народная стилизация «Снегурочка» 2.33</w:t>
            </w:r>
          </w:p>
        </w:tc>
        <w:tc>
          <w:tcPr>
            <w:tcW w:w="850" w:type="dxa"/>
          </w:tcPr>
          <w:p w14:paraId="01E8229E" w14:textId="77777777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>9 лет</w:t>
            </w:r>
          </w:p>
        </w:tc>
        <w:tc>
          <w:tcPr>
            <w:tcW w:w="1985" w:type="dxa"/>
          </w:tcPr>
          <w:p w14:paraId="4184BA93" w14:textId="77777777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 w:rsidRPr="00B67DF2">
              <w:rPr>
                <w:sz w:val="20"/>
              </w:rPr>
              <w:t xml:space="preserve">Руководитель: Яковлева Наталья </w:t>
            </w:r>
            <w:proofErr w:type="spellStart"/>
            <w:r w:rsidRPr="00B67DF2">
              <w:rPr>
                <w:sz w:val="20"/>
              </w:rPr>
              <w:t>Чеславовна</w:t>
            </w:r>
            <w:proofErr w:type="spellEnd"/>
          </w:p>
        </w:tc>
        <w:tc>
          <w:tcPr>
            <w:tcW w:w="1417" w:type="dxa"/>
          </w:tcPr>
          <w:p w14:paraId="5E2A4219" w14:textId="006C82A5" w:rsidR="00BA6FEC" w:rsidRPr="00B67DF2" w:rsidRDefault="00BA6FEC" w:rsidP="00BA6FEC">
            <w:pPr>
              <w:widowControl w:val="0"/>
              <w:tabs>
                <w:tab w:val="left" w:pos="424"/>
              </w:tabs>
              <w:rPr>
                <w:sz w:val="20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 </w:t>
            </w:r>
            <w:r>
              <w:rPr>
                <w:sz w:val="20"/>
              </w:rPr>
              <w:t>степени</w:t>
            </w:r>
          </w:p>
        </w:tc>
      </w:tr>
      <w:tr w:rsidR="00BA6FEC" w:rsidRPr="00E36F3C" w14:paraId="6F2369C5" w14:textId="1636B385" w:rsidTr="00D518A0">
        <w:tc>
          <w:tcPr>
            <w:tcW w:w="9351" w:type="dxa"/>
            <w:gridSpan w:val="8"/>
            <w:shd w:val="clear" w:color="auto" w:fill="auto"/>
          </w:tcPr>
          <w:p w14:paraId="125FC75A" w14:textId="6B034ADB" w:rsidR="00BA6FEC" w:rsidRPr="00E36F3C" w:rsidRDefault="00BA6FEC" w:rsidP="00BA6FEC">
            <w:pPr>
              <w:jc w:val="center"/>
              <w:rPr>
                <w:b/>
                <w:sz w:val="20"/>
              </w:rPr>
            </w:pPr>
            <w:r w:rsidRPr="00E36F3C">
              <w:rPr>
                <w:b/>
                <w:sz w:val="20"/>
              </w:rPr>
              <w:t>2 младшая группа</w:t>
            </w:r>
          </w:p>
          <w:p w14:paraId="05CB9BC4" w14:textId="13893916" w:rsidR="00BA6FEC" w:rsidRPr="00E36F3C" w:rsidRDefault="00BA6FEC" w:rsidP="00BA6FEC">
            <w:pPr>
              <w:jc w:val="center"/>
              <w:rPr>
                <w:sz w:val="20"/>
                <w:szCs w:val="20"/>
              </w:rPr>
            </w:pPr>
            <w:r w:rsidRPr="00E36F3C">
              <w:rPr>
                <w:b/>
                <w:sz w:val="20"/>
              </w:rPr>
              <w:t>Дуэты</w:t>
            </w:r>
          </w:p>
        </w:tc>
        <w:tc>
          <w:tcPr>
            <w:tcW w:w="1417" w:type="dxa"/>
          </w:tcPr>
          <w:p w14:paraId="4B91A126" w14:textId="77777777" w:rsidR="00BA6FEC" w:rsidRPr="00E36F3C" w:rsidRDefault="00BA6FEC" w:rsidP="00BA6FEC">
            <w:pPr>
              <w:jc w:val="center"/>
              <w:rPr>
                <w:b/>
                <w:sz w:val="20"/>
              </w:rPr>
            </w:pPr>
          </w:p>
        </w:tc>
      </w:tr>
      <w:tr w:rsidR="00BA6FEC" w:rsidRPr="00B67DF2" w14:paraId="1246BAFD" w14:textId="2CE0129C" w:rsidTr="00D518A0">
        <w:tc>
          <w:tcPr>
            <w:tcW w:w="673" w:type="dxa"/>
            <w:shd w:val="clear" w:color="auto" w:fill="auto"/>
          </w:tcPr>
          <w:p w14:paraId="16C95FBD" w14:textId="77777777" w:rsidR="00BA6FEC" w:rsidRPr="00B67DF2" w:rsidRDefault="00BA6FEC" w:rsidP="00BA6FEC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82D8" w14:textId="315A33FE" w:rsidR="00BA6FEC" w:rsidRPr="00B67DF2" w:rsidRDefault="00BA6FEC" w:rsidP="00BA6FEC">
            <w:pPr>
              <w:spacing w:line="276" w:lineRule="auto"/>
              <w:rPr>
                <w:sz w:val="20"/>
                <w:szCs w:val="20"/>
              </w:rPr>
            </w:pPr>
            <w:r w:rsidRPr="00B67DF2">
              <w:rPr>
                <w:sz w:val="20"/>
              </w:rPr>
              <w:t xml:space="preserve">Дуэт: Пашкина Каролина, Кириллова Каролина 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603F" w14:textId="6C89765B" w:rsidR="00BA6FEC" w:rsidRPr="00E36F3C" w:rsidRDefault="00BA6FEC" w:rsidP="00BA6FEC">
            <w:pPr>
              <w:spacing w:line="276" w:lineRule="auto"/>
              <w:rPr>
                <w:sz w:val="16"/>
                <w:szCs w:val="20"/>
              </w:rPr>
            </w:pPr>
            <w:r w:rsidRPr="00E36F3C">
              <w:rPr>
                <w:sz w:val="16"/>
              </w:rPr>
              <w:t xml:space="preserve">Хореографический коллектив «Легенда», группа «Элегия» МБОУ «Татарская гимназия им. Р.Ш. </w:t>
            </w:r>
            <w:proofErr w:type="spellStart"/>
            <w:r w:rsidRPr="00E36F3C">
              <w:rPr>
                <w:sz w:val="16"/>
              </w:rPr>
              <w:t>Фардиева</w:t>
            </w:r>
            <w:proofErr w:type="spellEnd"/>
            <w:r w:rsidRPr="00E36F3C">
              <w:rPr>
                <w:sz w:val="16"/>
              </w:rPr>
              <w:t xml:space="preserve">» </w:t>
            </w:r>
            <w:proofErr w:type="spellStart"/>
            <w:r w:rsidRPr="00E36F3C">
              <w:rPr>
                <w:sz w:val="16"/>
              </w:rPr>
              <w:t>г.Заинск</w:t>
            </w:r>
            <w:proofErr w:type="spellEnd"/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518B" w14:textId="708E6E27" w:rsidR="00BA6FEC" w:rsidRPr="00B67DF2" w:rsidRDefault="00BA6FEC" w:rsidP="00BA6FEC">
            <w:pPr>
              <w:spacing w:line="276" w:lineRule="auto"/>
              <w:rPr>
                <w:sz w:val="20"/>
                <w:szCs w:val="20"/>
              </w:rPr>
            </w:pPr>
            <w:r w:rsidRPr="00B67DF2">
              <w:rPr>
                <w:sz w:val="20"/>
              </w:rPr>
              <w:t>Народный танец «Валенки» 2.20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F054" w14:textId="2324B9FE" w:rsidR="00BA6FEC" w:rsidRPr="00B67DF2" w:rsidRDefault="00BA6FEC" w:rsidP="00BA6FEC">
            <w:pPr>
              <w:spacing w:line="276" w:lineRule="auto"/>
              <w:rPr>
                <w:sz w:val="20"/>
                <w:szCs w:val="20"/>
              </w:rPr>
            </w:pPr>
            <w:r w:rsidRPr="00B67DF2">
              <w:rPr>
                <w:sz w:val="20"/>
              </w:rPr>
              <w:t>9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1429" w14:textId="5300076F" w:rsidR="00BA6FEC" w:rsidRPr="00B67DF2" w:rsidRDefault="00BA6FEC" w:rsidP="00BA6FEC">
            <w:pPr>
              <w:spacing w:line="276" w:lineRule="auto"/>
              <w:rPr>
                <w:sz w:val="20"/>
                <w:szCs w:val="20"/>
              </w:rPr>
            </w:pPr>
            <w:r w:rsidRPr="00B67DF2">
              <w:rPr>
                <w:sz w:val="20"/>
              </w:rPr>
              <w:t xml:space="preserve">Руководитель: Яковлева Наталья </w:t>
            </w:r>
            <w:proofErr w:type="spellStart"/>
            <w:r w:rsidRPr="00B67DF2">
              <w:rPr>
                <w:sz w:val="20"/>
              </w:rPr>
              <w:t>Чеславовна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26A" w14:textId="3D67D947" w:rsidR="00BA6FEC" w:rsidRPr="00B67DF2" w:rsidRDefault="00BA6FEC" w:rsidP="00BA6FEC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 xml:space="preserve">Диплом Лауреата </w:t>
            </w:r>
            <w:r>
              <w:rPr>
                <w:sz w:val="20"/>
                <w:lang w:val="en-US"/>
              </w:rPr>
              <w:t xml:space="preserve">III </w:t>
            </w:r>
            <w:r>
              <w:rPr>
                <w:sz w:val="20"/>
              </w:rPr>
              <w:t>степени</w:t>
            </w:r>
          </w:p>
        </w:tc>
      </w:tr>
      <w:tr w:rsidR="00BA6FEC" w:rsidRPr="00E36F3C" w14:paraId="5B707421" w14:textId="6ECD2AE1" w:rsidTr="00D518A0">
        <w:tc>
          <w:tcPr>
            <w:tcW w:w="9351" w:type="dxa"/>
            <w:gridSpan w:val="8"/>
            <w:shd w:val="clear" w:color="auto" w:fill="auto"/>
          </w:tcPr>
          <w:p w14:paraId="43EA91B8" w14:textId="77777777" w:rsidR="00BA6FEC" w:rsidRPr="00E36F3C" w:rsidRDefault="00BA6FEC" w:rsidP="00BA6FEC">
            <w:pPr>
              <w:jc w:val="center"/>
              <w:rPr>
                <w:b/>
                <w:sz w:val="20"/>
                <w:szCs w:val="20"/>
              </w:rPr>
            </w:pPr>
            <w:r w:rsidRPr="00E36F3C">
              <w:rPr>
                <w:b/>
                <w:sz w:val="20"/>
                <w:szCs w:val="20"/>
              </w:rPr>
              <w:t>Средняя группа</w:t>
            </w:r>
          </w:p>
          <w:p w14:paraId="0772D560" w14:textId="77777777" w:rsidR="00BA6FEC" w:rsidRPr="00E36F3C" w:rsidRDefault="00BA6FEC" w:rsidP="00BA6FEC">
            <w:pPr>
              <w:jc w:val="center"/>
              <w:rPr>
                <w:b/>
                <w:sz w:val="20"/>
                <w:szCs w:val="20"/>
              </w:rPr>
            </w:pPr>
            <w:r w:rsidRPr="00E36F3C">
              <w:rPr>
                <w:b/>
                <w:sz w:val="20"/>
                <w:szCs w:val="20"/>
              </w:rPr>
              <w:t>соло</w:t>
            </w:r>
          </w:p>
        </w:tc>
        <w:tc>
          <w:tcPr>
            <w:tcW w:w="1417" w:type="dxa"/>
          </w:tcPr>
          <w:p w14:paraId="4FF2F9CA" w14:textId="77777777" w:rsidR="00BA6FEC" w:rsidRPr="00E36F3C" w:rsidRDefault="00BA6FEC" w:rsidP="00BA6FE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6FEC" w:rsidRPr="00B67DF2" w14:paraId="07BDA328" w14:textId="3765A48F" w:rsidTr="00D518A0">
        <w:tc>
          <w:tcPr>
            <w:tcW w:w="673" w:type="dxa"/>
            <w:shd w:val="clear" w:color="auto" w:fill="auto"/>
          </w:tcPr>
          <w:p w14:paraId="35AFF441" w14:textId="77777777" w:rsidR="00BA6FEC" w:rsidRPr="00B67DF2" w:rsidRDefault="00BA6FEC" w:rsidP="00BA6FEC">
            <w:pPr>
              <w:numPr>
                <w:ilvl w:val="0"/>
                <w:numId w:val="6"/>
              </w:num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E91" w14:textId="77777777" w:rsidR="00BA6FEC" w:rsidRPr="00B67DF2" w:rsidRDefault="00BA6FEC" w:rsidP="00BA6FEC">
            <w:pPr>
              <w:rPr>
                <w:sz w:val="20"/>
              </w:rPr>
            </w:pPr>
            <w:r w:rsidRPr="00B67DF2">
              <w:rPr>
                <w:sz w:val="20"/>
              </w:rPr>
              <w:t>Ананьева Кира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390E" w14:textId="77777777" w:rsidR="00BA6FEC" w:rsidRPr="00E36F3C" w:rsidRDefault="00BA6FEC" w:rsidP="00BA6FEC">
            <w:pPr>
              <w:rPr>
                <w:sz w:val="18"/>
              </w:rPr>
            </w:pPr>
            <w:r w:rsidRPr="00E36F3C">
              <w:rPr>
                <w:sz w:val="18"/>
              </w:rPr>
              <w:t xml:space="preserve">Хореографический коллектив «Легенда», МБОУ «Татарская гимназия им. Р.Ш. </w:t>
            </w:r>
            <w:proofErr w:type="spellStart"/>
            <w:r w:rsidRPr="00E36F3C">
              <w:rPr>
                <w:sz w:val="18"/>
              </w:rPr>
              <w:t>Фардиева</w:t>
            </w:r>
            <w:proofErr w:type="spellEnd"/>
            <w:r w:rsidRPr="00E36F3C">
              <w:rPr>
                <w:sz w:val="18"/>
              </w:rPr>
              <w:t>» г. Заинск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B7D" w14:textId="7C067EDC" w:rsidR="00BA6FEC" w:rsidRPr="00B67DF2" w:rsidRDefault="00BA6FEC" w:rsidP="00BA6FEC">
            <w:pPr>
              <w:rPr>
                <w:sz w:val="20"/>
              </w:rPr>
            </w:pPr>
            <w:r w:rsidRPr="00B67DF2">
              <w:rPr>
                <w:sz w:val="20"/>
              </w:rPr>
              <w:t>Народный танец</w:t>
            </w:r>
            <w:r>
              <w:rPr>
                <w:sz w:val="20"/>
              </w:rPr>
              <w:t xml:space="preserve"> </w:t>
            </w:r>
            <w:r w:rsidRPr="00B67DF2">
              <w:rPr>
                <w:sz w:val="20"/>
              </w:rPr>
              <w:t>«Тарантелла»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C02" w14:textId="77777777" w:rsidR="00BA6FEC" w:rsidRPr="00B67DF2" w:rsidRDefault="00BA6FEC" w:rsidP="00BA6FEC">
            <w:pPr>
              <w:rPr>
                <w:sz w:val="20"/>
              </w:rPr>
            </w:pPr>
            <w:r w:rsidRPr="00B67DF2">
              <w:rPr>
                <w:sz w:val="20"/>
              </w:rPr>
              <w:t>12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AB25" w14:textId="77777777" w:rsidR="00BA6FEC" w:rsidRPr="00B67DF2" w:rsidRDefault="00BA6FEC" w:rsidP="00BA6FEC">
            <w:pPr>
              <w:rPr>
                <w:sz w:val="20"/>
              </w:rPr>
            </w:pPr>
            <w:r w:rsidRPr="00B67DF2">
              <w:rPr>
                <w:sz w:val="20"/>
              </w:rPr>
              <w:t xml:space="preserve">Яковлева Наталья </w:t>
            </w:r>
            <w:proofErr w:type="spellStart"/>
            <w:r w:rsidRPr="00B67DF2">
              <w:rPr>
                <w:sz w:val="20"/>
              </w:rPr>
              <w:t>Чеславовна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42F" w14:textId="0683FAEC" w:rsidR="00BA6FEC" w:rsidRPr="00B67DF2" w:rsidRDefault="00BA6FEC" w:rsidP="00BA6FEC">
            <w:pPr>
              <w:rPr>
                <w:sz w:val="20"/>
              </w:rPr>
            </w:pPr>
            <w:r>
              <w:rPr>
                <w:sz w:val="20"/>
              </w:rPr>
              <w:t xml:space="preserve">Диплом </w:t>
            </w:r>
            <w:r>
              <w:rPr>
                <w:sz w:val="20"/>
                <w:lang w:val="en-US"/>
              </w:rPr>
              <w:t xml:space="preserve">I </w:t>
            </w:r>
            <w:r>
              <w:rPr>
                <w:sz w:val="20"/>
              </w:rPr>
              <w:t>степени</w:t>
            </w:r>
          </w:p>
        </w:tc>
      </w:tr>
    </w:tbl>
    <w:p w14:paraId="724FECC8" w14:textId="77777777" w:rsidR="00B61B6B" w:rsidRPr="00B67DF2" w:rsidRDefault="00B61B6B" w:rsidP="00E36F3C">
      <w:pPr>
        <w:rPr>
          <w:sz w:val="20"/>
          <w:szCs w:val="20"/>
        </w:rPr>
      </w:pPr>
    </w:p>
    <w:sectPr w:rsidR="00B61B6B" w:rsidRPr="00B67DF2" w:rsidSect="00A03D08">
      <w:footerReference w:type="default" r:id="rId8"/>
      <w:pgSz w:w="11906" w:h="16838"/>
      <w:pgMar w:top="284" w:right="851" w:bottom="1134" w:left="719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8AC65" w14:textId="77777777" w:rsidR="002B75D0" w:rsidRDefault="002B75D0" w:rsidP="00DB5755">
      <w:r>
        <w:separator/>
      </w:r>
    </w:p>
  </w:endnote>
  <w:endnote w:type="continuationSeparator" w:id="0">
    <w:p w14:paraId="2A1435B4" w14:textId="77777777" w:rsidR="002B75D0" w:rsidRDefault="002B75D0" w:rsidP="00DB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B70D" w14:textId="57F98619" w:rsidR="005920CF" w:rsidRDefault="005920CF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0CDE">
      <w:rPr>
        <w:noProof/>
      </w:rPr>
      <w:t>5</w:t>
    </w:r>
    <w:r>
      <w:fldChar w:fldCharType="end"/>
    </w:r>
  </w:p>
  <w:p w14:paraId="05A24F5C" w14:textId="77777777" w:rsidR="005920CF" w:rsidRDefault="005920C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0C5F9" w14:textId="77777777" w:rsidR="002B75D0" w:rsidRDefault="002B75D0" w:rsidP="00DB5755">
      <w:r>
        <w:separator/>
      </w:r>
    </w:p>
  </w:footnote>
  <w:footnote w:type="continuationSeparator" w:id="0">
    <w:p w14:paraId="582850F5" w14:textId="77777777" w:rsidR="002B75D0" w:rsidRDefault="002B75D0" w:rsidP="00DB5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07514"/>
    <w:multiLevelType w:val="hybridMultilevel"/>
    <w:tmpl w:val="E6C25B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580546"/>
    <w:multiLevelType w:val="hybridMultilevel"/>
    <w:tmpl w:val="D4A8AFE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CF218E"/>
    <w:multiLevelType w:val="hybridMultilevel"/>
    <w:tmpl w:val="AC0CF9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52779"/>
    <w:multiLevelType w:val="hybridMultilevel"/>
    <w:tmpl w:val="E6C25B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D5763A"/>
    <w:multiLevelType w:val="hybridMultilevel"/>
    <w:tmpl w:val="E6C25BD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431122"/>
    <w:multiLevelType w:val="hybridMultilevel"/>
    <w:tmpl w:val="C32630A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E6CC3"/>
    <w:multiLevelType w:val="hybridMultilevel"/>
    <w:tmpl w:val="FAC2770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4F2"/>
    <w:rsid w:val="0000045D"/>
    <w:rsid w:val="00001999"/>
    <w:rsid w:val="00001F30"/>
    <w:rsid w:val="00002BEC"/>
    <w:rsid w:val="00003C27"/>
    <w:rsid w:val="00005BBC"/>
    <w:rsid w:val="00006852"/>
    <w:rsid w:val="00007074"/>
    <w:rsid w:val="00007387"/>
    <w:rsid w:val="0000741B"/>
    <w:rsid w:val="00010358"/>
    <w:rsid w:val="0001071C"/>
    <w:rsid w:val="000116CE"/>
    <w:rsid w:val="000117A0"/>
    <w:rsid w:val="00011E03"/>
    <w:rsid w:val="00012315"/>
    <w:rsid w:val="0001399B"/>
    <w:rsid w:val="00013D35"/>
    <w:rsid w:val="00016487"/>
    <w:rsid w:val="00016D2E"/>
    <w:rsid w:val="0001764E"/>
    <w:rsid w:val="000178CB"/>
    <w:rsid w:val="00020F1A"/>
    <w:rsid w:val="0002152D"/>
    <w:rsid w:val="000224DF"/>
    <w:rsid w:val="00023038"/>
    <w:rsid w:val="000231C8"/>
    <w:rsid w:val="00024C6A"/>
    <w:rsid w:val="00024E1C"/>
    <w:rsid w:val="00026BCC"/>
    <w:rsid w:val="000271FA"/>
    <w:rsid w:val="000278BA"/>
    <w:rsid w:val="00027A07"/>
    <w:rsid w:val="00030057"/>
    <w:rsid w:val="00030B3C"/>
    <w:rsid w:val="000311A9"/>
    <w:rsid w:val="00032BED"/>
    <w:rsid w:val="00035FD8"/>
    <w:rsid w:val="00036455"/>
    <w:rsid w:val="00036825"/>
    <w:rsid w:val="00036E1F"/>
    <w:rsid w:val="00037471"/>
    <w:rsid w:val="00037760"/>
    <w:rsid w:val="00037D5E"/>
    <w:rsid w:val="00040136"/>
    <w:rsid w:val="00040E04"/>
    <w:rsid w:val="000412DD"/>
    <w:rsid w:val="00041706"/>
    <w:rsid w:val="00042A9E"/>
    <w:rsid w:val="00043EFF"/>
    <w:rsid w:val="00044AB9"/>
    <w:rsid w:val="00045013"/>
    <w:rsid w:val="00051170"/>
    <w:rsid w:val="000531EC"/>
    <w:rsid w:val="000545E6"/>
    <w:rsid w:val="000549F7"/>
    <w:rsid w:val="00054E0F"/>
    <w:rsid w:val="0005661C"/>
    <w:rsid w:val="00062015"/>
    <w:rsid w:val="0006205A"/>
    <w:rsid w:val="000626AB"/>
    <w:rsid w:val="00062919"/>
    <w:rsid w:val="00063452"/>
    <w:rsid w:val="0006384A"/>
    <w:rsid w:val="00064354"/>
    <w:rsid w:val="00065054"/>
    <w:rsid w:val="000654B5"/>
    <w:rsid w:val="00070767"/>
    <w:rsid w:val="000727D8"/>
    <w:rsid w:val="00074421"/>
    <w:rsid w:val="00075018"/>
    <w:rsid w:val="000752C6"/>
    <w:rsid w:val="0007798A"/>
    <w:rsid w:val="00077CCE"/>
    <w:rsid w:val="00080456"/>
    <w:rsid w:val="000810CF"/>
    <w:rsid w:val="00081C3F"/>
    <w:rsid w:val="000820DA"/>
    <w:rsid w:val="00082D8E"/>
    <w:rsid w:val="0008415E"/>
    <w:rsid w:val="00084460"/>
    <w:rsid w:val="00085210"/>
    <w:rsid w:val="00085AAD"/>
    <w:rsid w:val="0008619A"/>
    <w:rsid w:val="00086AD2"/>
    <w:rsid w:val="00087F67"/>
    <w:rsid w:val="000903C1"/>
    <w:rsid w:val="0009127D"/>
    <w:rsid w:val="00091AD2"/>
    <w:rsid w:val="000929CA"/>
    <w:rsid w:val="00093001"/>
    <w:rsid w:val="00094C3D"/>
    <w:rsid w:val="00094EE1"/>
    <w:rsid w:val="00096895"/>
    <w:rsid w:val="00096D62"/>
    <w:rsid w:val="0009718F"/>
    <w:rsid w:val="000A0620"/>
    <w:rsid w:val="000A0B68"/>
    <w:rsid w:val="000A0EF2"/>
    <w:rsid w:val="000A1042"/>
    <w:rsid w:val="000A133C"/>
    <w:rsid w:val="000A230A"/>
    <w:rsid w:val="000A243A"/>
    <w:rsid w:val="000A2927"/>
    <w:rsid w:val="000A30E5"/>
    <w:rsid w:val="000A3433"/>
    <w:rsid w:val="000A540D"/>
    <w:rsid w:val="000A5A59"/>
    <w:rsid w:val="000B0428"/>
    <w:rsid w:val="000B06DE"/>
    <w:rsid w:val="000B082A"/>
    <w:rsid w:val="000B0F96"/>
    <w:rsid w:val="000B1171"/>
    <w:rsid w:val="000B18CC"/>
    <w:rsid w:val="000B340F"/>
    <w:rsid w:val="000B402D"/>
    <w:rsid w:val="000B45F7"/>
    <w:rsid w:val="000B52F2"/>
    <w:rsid w:val="000B5E83"/>
    <w:rsid w:val="000B664C"/>
    <w:rsid w:val="000B7509"/>
    <w:rsid w:val="000C1922"/>
    <w:rsid w:val="000C1ABF"/>
    <w:rsid w:val="000C255F"/>
    <w:rsid w:val="000C3232"/>
    <w:rsid w:val="000C32C8"/>
    <w:rsid w:val="000C3463"/>
    <w:rsid w:val="000C3CEB"/>
    <w:rsid w:val="000C540B"/>
    <w:rsid w:val="000C55C9"/>
    <w:rsid w:val="000D0F81"/>
    <w:rsid w:val="000D1131"/>
    <w:rsid w:val="000D12FC"/>
    <w:rsid w:val="000D1843"/>
    <w:rsid w:val="000D24C5"/>
    <w:rsid w:val="000D468B"/>
    <w:rsid w:val="000D5257"/>
    <w:rsid w:val="000D5934"/>
    <w:rsid w:val="000D5EC0"/>
    <w:rsid w:val="000D6782"/>
    <w:rsid w:val="000E0179"/>
    <w:rsid w:val="000E200F"/>
    <w:rsid w:val="000E24CF"/>
    <w:rsid w:val="000E2566"/>
    <w:rsid w:val="000E2846"/>
    <w:rsid w:val="000E3454"/>
    <w:rsid w:val="000E3C7B"/>
    <w:rsid w:val="000F1739"/>
    <w:rsid w:val="000F1F6C"/>
    <w:rsid w:val="000F287E"/>
    <w:rsid w:val="000F34DE"/>
    <w:rsid w:val="000F3D6D"/>
    <w:rsid w:val="000F448A"/>
    <w:rsid w:val="000F476F"/>
    <w:rsid w:val="000F514C"/>
    <w:rsid w:val="000F63BB"/>
    <w:rsid w:val="000F6433"/>
    <w:rsid w:val="000F7181"/>
    <w:rsid w:val="000F71F4"/>
    <w:rsid w:val="001005EB"/>
    <w:rsid w:val="00100885"/>
    <w:rsid w:val="00100E10"/>
    <w:rsid w:val="00101CE7"/>
    <w:rsid w:val="00102448"/>
    <w:rsid w:val="00102B0B"/>
    <w:rsid w:val="00103211"/>
    <w:rsid w:val="001032C7"/>
    <w:rsid w:val="0010412A"/>
    <w:rsid w:val="0010415E"/>
    <w:rsid w:val="0010492F"/>
    <w:rsid w:val="00107E16"/>
    <w:rsid w:val="001102F4"/>
    <w:rsid w:val="001103FE"/>
    <w:rsid w:val="00111019"/>
    <w:rsid w:val="001112FE"/>
    <w:rsid w:val="001117C4"/>
    <w:rsid w:val="00113526"/>
    <w:rsid w:val="00113BE1"/>
    <w:rsid w:val="00113E0D"/>
    <w:rsid w:val="001141A1"/>
    <w:rsid w:val="00114769"/>
    <w:rsid w:val="00114913"/>
    <w:rsid w:val="00115634"/>
    <w:rsid w:val="00117D3B"/>
    <w:rsid w:val="00120EEB"/>
    <w:rsid w:val="00121DB7"/>
    <w:rsid w:val="00122C29"/>
    <w:rsid w:val="00123A37"/>
    <w:rsid w:val="001247EF"/>
    <w:rsid w:val="00126ECB"/>
    <w:rsid w:val="00130C4F"/>
    <w:rsid w:val="00130E61"/>
    <w:rsid w:val="00131130"/>
    <w:rsid w:val="00131796"/>
    <w:rsid w:val="00132CEA"/>
    <w:rsid w:val="00134EBA"/>
    <w:rsid w:val="00135EB0"/>
    <w:rsid w:val="00136F71"/>
    <w:rsid w:val="001408A9"/>
    <w:rsid w:val="00144E45"/>
    <w:rsid w:val="001458E5"/>
    <w:rsid w:val="00146330"/>
    <w:rsid w:val="00146372"/>
    <w:rsid w:val="00150089"/>
    <w:rsid w:val="00150316"/>
    <w:rsid w:val="00150336"/>
    <w:rsid w:val="001504BB"/>
    <w:rsid w:val="00151561"/>
    <w:rsid w:val="001515D3"/>
    <w:rsid w:val="001520FD"/>
    <w:rsid w:val="00152E4C"/>
    <w:rsid w:val="00153C9E"/>
    <w:rsid w:val="00154202"/>
    <w:rsid w:val="00155EF4"/>
    <w:rsid w:val="00156F3F"/>
    <w:rsid w:val="00157FBD"/>
    <w:rsid w:val="00162607"/>
    <w:rsid w:val="00163E44"/>
    <w:rsid w:val="001640DC"/>
    <w:rsid w:val="001668DF"/>
    <w:rsid w:val="00167442"/>
    <w:rsid w:val="001706E4"/>
    <w:rsid w:val="00170AF4"/>
    <w:rsid w:val="001717B8"/>
    <w:rsid w:val="00173AA1"/>
    <w:rsid w:val="00174172"/>
    <w:rsid w:val="00174366"/>
    <w:rsid w:val="00176079"/>
    <w:rsid w:val="00177503"/>
    <w:rsid w:val="00180111"/>
    <w:rsid w:val="001804D8"/>
    <w:rsid w:val="001819A3"/>
    <w:rsid w:val="00181A54"/>
    <w:rsid w:val="00181C73"/>
    <w:rsid w:val="001831EF"/>
    <w:rsid w:val="001834EA"/>
    <w:rsid w:val="001839AB"/>
    <w:rsid w:val="001852F3"/>
    <w:rsid w:val="00186216"/>
    <w:rsid w:val="001872D6"/>
    <w:rsid w:val="00187514"/>
    <w:rsid w:val="001905C1"/>
    <w:rsid w:val="001913C7"/>
    <w:rsid w:val="001913DC"/>
    <w:rsid w:val="0019202A"/>
    <w:rsid w:val="00192039"/>
    <w:rsid w:val="001947DC"/>
    <w:rsid w:val="001959CC"/>
    <w:rsid w:val="001961B9"/>
    <w:rsid w:val="00197B8C"/>
    <w:rsid w:val="00197DD4"/>
    <w:rsid w:val="001A23CD"/>
    <w:rsid w:val="001A38CC"/>
    <w:rsid w:val="001A38E1"/>
    <w:rsid w:val="001A3988"/>
    <w:rsid w:val="001A3AA3"/>
    <w:rsid w:val="001A7102"/>
    <w:rsid w:val="001A75D7"/>
    <w:rsid w:val="001B062B"/>
    <w:rsid w:val="001B083F"/>
    <w:rsid w:val="001B14AD"/>
    <w:rsid w:val="001B1595"/>
    <w:rsid w:val="001B22AC"/>
    <w:rsid w:val="001B5823"/>
    <w:rsid w:val="001B5B5D"/>
    <w:rsid w:val="001B6DE5"/>
    <w:rsid w:val="001B6E54"/>
    <w:rsid w:val="001B7016"/>
    <w:rsid w:val="001C074E"/>
    <w:rsid w:val="001C2A11"/>
    <w:rsid w:val="001C3AF2"/>
    <w:rsid w:val="001C40F4"/>
    <w:rsid w:val="001C63CF"/>
    <w:rsid w:val="001C6F60"/>
    <w:rsid w:val="001D0440"/>
    <w:rsid w:val="001D0EE7"/>
    <w:rsid w:val="001D13B0"/>
    <w:rsid w:val="001D19D7"/>
    <w:rsid w:val="001D1A0D"/>
    <w:rsid w:val="001D1ABF"/>
    <w:rsid w:val="001D1AF4"/>
    <w:rsid w:val="001D3075"/>
    <w:rsid w:val="001D4D18"/>
    <w:rsid w:val="001D570E"/>
    <w:rsid w:val="001D5D11"/>
    <w:rsid w:val="001D5EC9"/>
    <w:rsid w:val="001D7656"/>
    <w:rsid w:val="001D7778"/>
    <w:rsid w:val="001D7AF0"/>
    <w:rsid w:val="001D7B88"/>
    <w:rsid w:val="001E0762"/>
    <w:rsid w:val="001E0A20"/>
    <w:rsid w:val="001E0A80"/>
    <w:rsid w:val="001E2661"/>
    <w:rsid w:val="001E3989"/>
    <w:rsid w:val="001E3AEC"/>
    <w:rsid w:val="001E3F04"/>
    <w:rsid w:val="001E48FA"/>
    <w:rsid w:val="001E5F3E"/>
    <w:rsid w:val="001E6BB8"/>
    <w:rsid w:val="001E755D"/>
    <w:rsid w:val="001F3D28"/>
    <w:rsid w:val="001F6B10"/>
    <w:rsid w:val="001F7739"/>
    <w:rsid w:val="0020082E"/>
    <w:rsid w:val="00200F4D"/>
    <w:rsid w:val="002016C2"/>
    <w:rsid w:val="00202F05"/>
    <w:rsid w:val="002037AA"/>
    <w:rsid w:val="00203CE1"/>
    <w:rsid w:val="002043D6"/>
    <w:rsid w:val="00204C2B"/>
    <w:rsid w:val="002057AA"/>
    <w:rsid w:val="00207876"/>
    <w:rsid w:val="00207AF4"/>
    <w:rsid w:val="00210759"/>
    <w:rsid w:val="00211DDE"/>
    <w:rsid w:val="00212097"/>
    <w:rsid w:val="00212158"/>
    <w:rsid w:val="00213891"/>
    <w:rsid w:val="00213A4B"/>
    <w:rsid w:val="00214F57"/>
    <w:rsid w:val="00215193"/>
    <w:rsid w:val="00215EC7"/>
    <w:rsid w:val="0021646B"/>
    <w:rsid w:val="00216A5D"/>
    <w:rsid w:val="00216B35"/>
    <w:rsid w:val="00220EEF"/>
    <w:rsid w:val="00222627"/>
    <w:rsid w:val="00222943"/>
    <w:rsid w:val="00222FA1"/>
    <w:rsid w:val="00224420"/>
    <w:rsid w:val="00224AC6"/>
    <w:rsid w:val="002265FB"/>
    <w:rsid w:val="0022723E"/>
    <w:rsid w:val="00227F8B"/>
    <w:rsid w:val="002302C5"/>
    <w:rsid w:val="002308EC"/>
    <w:rsid w:val="002326E7"/>
    <w:rsid w:val="00232ED6"/>
    <w:rsid w:val="00233325"/>
    <w:rsid w:val="00235346"/>
    <w:rsid w:val="00236C7D"/>
    <w:rsid w:val="00237263"/>
    <w:rsid w:val="0023787D"/>
    <w:rsid w:val="00240130"/>
    <w:rsid w:val="00241DD6"/>
    <w:rsid w:val="002420D7"/>
    <w:rsid w:val="00245493"/>
    <w:rsid w:val="00247969"/>
    <w:rsid w:val="00250950"/>
    <w:rsid w:val="00251CD2"/>
    <w:rsid w:val="002539C6"/>
    <w:rsid w:val="00253E25"/>
    <w:rsid w:val="00254EF4"/>
    <w:rsid w:val="002601F6"/>
    <w:rsid w:val="002602DB"/>
    <w:rsid w:val="0026087A"/>
    <w:rsid w:val="002618FC"/>
    <w:rsid w:val="00261951"/>
    <w:rsid w:val="00261C55"/>
    <w:rsid w:val="00262067"/>
    <w:rsid w:val="00262696"/>
    <w:rsid w:val="00262BFC"/>
    <w:rsid w:val="00263C31"/>
    <w:rsid w:val="00263CC3"/>
    <w:rsid w:val="00264031"/>
    <w:rsid w:val="002642AE"/>
    <w:rsid w:val="0026463B"/>
    <w:rsid w:val="00266C8F"/>
    <w:rsid w:val="0026707F"/>
    <w:rsid w:val="00267FF5"/>
    <w:rsid w:val="0027158D"/>
    <w:rsid w:val="00275CAA"/>
    <w:rsid w:val="0027627C"/>
    <w:rsid w:val="002768DB"/>
    <w:rsid w:val="002779BF"/>
    <w:rsid w:val="00277A11"/>
    <w:rsid w:val="00277CF2"/>
    <w:rsid w:val="002809C5"/>
    <w:rsid w:val="00280D7C"/>
    <w:rsid w:val="00281A17"/>
    <w:rsid w:val="0028226D"/>
    <w:rsid w:val="0028254D"/>
    <w:rsid w:val="00282819"/>
    <w:rsid w:val="00282A83"/>
    <w:rsid w:val="002852A0"/>
    <w:rsid w:val="002853F7"/>
    <w:rsid w:val="00285455"/>
    <w:rsid w:val="002906C7"/>
    <w:rsid w:val="002911B9"/>
    <w:rsid w:val="00293F20"/>
    <w:rsid w:val="0029432C"/>
    <w:rsid w:val="00295503"/>
    <w:rsid w:val="002956E8"/>
    <w:rsid w:val="002A073C"/>
    <w:rsid w:val="002A15CF"/>
    <w:rsid w:val="002A201B"/>
    <w:rsid w:val="002A2EF6"/>
    <w:rsid w:val="002A33FF"/>
    <w:rsid w:val="002A385B"/>
    <w:rsid w:val="002A3946"/>
    <w:rsid w:val="002A3D20"/>
    <w:rsid w:val="002A3FB3"/>
    <w:rsid w:val="002A5039"/>
    <w:rsid w:val="002A53F1"/>
    <w:rsid w:val="002A6CFE"/>
    <w:rsid w:val="002A7086"/>
    <w:rsid w:val="002A744B"/>
    <w:rsid w:val="002A7A33"/>
    <w:rsid w:val="002A7C0A"/>
    <w:rsid w:val="002B0909"/>
    <w:rsid w:val="002B1B88"/>
    <w:rsid w:val="002B1CA4"/>
    <w:rsid w:val="002B29FA"/>
    <w:rsid w:val="002B2AE3"/>
    <w:rsid w:val="002B2FD1"/>
    <w:rsid w:val="002B3BCD"/>
    <w:rsid w:val="002B4D68"/>
    <w:rsid w:val="002B56F7"/>
    <w:rsid w:val="002B58F6"/>
    <w:rsid w:val="002B5D3B"/>
    <w:rsid w:val="002B752F"/>
    <w:rsid w:val="002B75D0"/>
    <w:rsid w:val="002B7750"/>
    <w:rsid w:val="002C285B"/>
    <w:rsid w:val="002C2C59"/>
    <w:rsid w:val="002C30B1"/>
    <w:rsid w:val="002C32B5"/>
    <w:rsid w:val="002C331B"/>
    <w:rsid w:val="002C3744"/>
    <w:rsid w:val="002C46D4"/>
    <w:rsid w:val="002C69F8"/>
    <w:rsid w:val="002C6D95"/>
    <w:rsid w:val="002C72C6"/>
    <w:rsid w:val="002C7353"/>
    <w:rsid w:val="002C7A29"/>
    <w:rsid w:val="002C7A67"/>
    <w:rsid w:val="002D0DD0"/>
    <w:rsid w:val="002D0E2F"/>
    <w:rsid w:val="002D1211"/>
    <w:rsid w:val="002D2D1B"/>
    <w:rsid w:val="002D4A7C"/>
    <w:rsid w:val="002D6722"/>
    <w:rsid w:val="002D6EC3"/>
    <w:rsid w:val="002D79E0"/>
    <w:rsid w:val="002D7AAD"/>
    <w:rsid w:val="002E1570"/>
    <w:rsid w:val="002E26AF"/>
    <w:rsid w:val="002E2818"/>
    <w:rsid w:val="002E6383"/>
    <w:rsid w:val="002E6CBD"/>
    <w:rsid w:val="002F0066"/>
    <w:rsid w:val="002F0742"/>
    <w:rsid w:val="002F1758"/>
    <w:rsid w:val="002F1EDF"/>
    <w:rsid w:val="002F5A4F"/>
    <w:rsid w:val="002F5A54"/>
    <w:rsid w:val="002F686A"/>
    <w:rsid w:val="002F7689"/>
    <w:rsid w:val="002F7BF1"/>
    <w:rsid w:val="003000DA"/>
    <w:rsid w:val="00300B8B"/>
    <w:rsid w:val="00302341"/>
    <w:rsid w:val="00302C93"/>
    <w:rsid w:val="00302F7D"/>
    <w:rsid w:val="00303A6B"/>
    <w:rsid w:val="0030449C"/>
    <w:rsid w:val="0030481E"/>
    <w:rsid w:val="0030501A"/>
    <w:rsid w:val="00305ABA"/>
    <w:rsid w:val="00305E6E"/>
    <w:rsid w:val="0030672E"/>
    <w:rsid w:val="00307CAE"/>
    <w:rsid w:val="00311D2A"/>
    <w:rsid w:val="00311E1C"/>
    <w:rsid w:val="00311E50"/>
    <w:rsid w:val="0031403A"/>
    <w:rsid w:val="00314C94"/>
    <w:rsid w:val="00314CE6"/>
    <w:rsid w:val="00314DBD"/>
    <w:rsid w:val="00316055"/>
    <w:rsid w:val="00316B21"/>
    <w:rsid w:val="00317793"/>
    <w:rsid w:val="003204D3"/>
    <w:rsid w:val="00321597"/>
    <w:rsid w:val="00322151"/>
    <w:rsid w:val="003229DF"/>
    <w:rsid w:val="00326576"/>
    <w:rsid w:val="0032666F"/>
    <w:rsid w:val="00326678"/>
    <w:rsid w:val="00326E34"/>
    <w:rsid w:val="00327F26"/>
    <w:rsid w:val="0033164A"/>
    <w:rsid w:val="003327A7"/>
    <w:rsid w:val="00333061"/>
    <w:rsid w:val="003334F0"/>
    <w:rsid w:val="0033356D"/>
    <w:rsid w:val="003341C7"/>
    <w:rsid w:val="00334AF1"/>
    <w:rsid w:val="00334F25"/>
    <w:rsid w:val="0033605A"/>
    <w:rsid w:val="0034030F"/>
    <w:rsid w:val="003403F5"/>
    <w:rsid w:val="00341200"/>
    <w:rsid w:val="00341D07"/>
    <w:rsid w:val="003429AC"/>
    <w:rsid w:val="00344D45"/>
    <w:rsid w:val="003454AC"/>
    <w:rsid w:val="00346120"/>
    <w:rsid w:val="00346F0F"/>
    <w:rsid w:val="0034706F"/>
    <w:rsid w:val="00347BA6"/>
    <w:rsid w:val="0035049B"/>
    <w:rsid w:val="00351BF4"/>
    <w:rsid w:val="00352167"/>
    <w:rsid w:val="00352986"/>
    <w:rsid w:val="00353A82"/>
    <w:rsid w:val="00353B58"/>
    <w:rsid w:val="00356711"/>
    <w:rsid w:val="00360CEC"/>
    <w:rsid w:val="0036350F"/>
    <w:rsid w:val="00364A6D"/>
    <w:rsid w:val="00364F48"/>
    <w:rsid w:val="003652AF"/>
    <w:rsid w:val="00365802"/>
    <w:rsid w:val="00365A93"/>
    <w:rsid w:val="00366241"/>
    <w:rsid w:val="00366C0B"/>
    <w:rsid w:val="00367EE9"/>
    <w:rsid w:val="003708C1"/>
    <w:rsid w:val="003712CF"/>
    <w:rsid w:val="0037338F"/>
    <w:rsid w:val="00374B34"/>
    <w:rsid w:val="00375159"/>
    <w:rsid w:val="003757E5"/>
    <w:rsid w:val="00376232"/>
    <w:rsid w:val="00376C5C"/>
    <w:rsid w:val="0037797E"/>
    <w:rsid w:val="00377F25"/>
    <w:rsid w:val="00380857"/>
    <w:rsid w:val="00380DC3"/>
    <w:rsid w:val="00381E14"/>
    <w:rsid w:val="00382195"/>
    <w:rsid w:val="0038267F"/>
    <w:rsid w:val="00385250"/>
    <w:rsid w:val="003854DB"/>
    <w:rsid w:val="0038587A"/>
    <w:rsid w:val="003864AD"/>
    <w:rsid w:val="00387BF6"/>
    <w:rsid w:val="003901A1"/>
    <w:rsid w:val="0039172D"/>
    <w:rsid w:val="003928E7"/>
    <w:rsid w:val="003936B3"/>
    <w:rsid w:val="003936C6"/>
    <w:rsid w:val="00395221"/>
    <w:rsid w:val="0039682D"/>
    <w:rsid w:val="00397346"/>
    <w:rsid w:val="003974F0"/>
    <w:rsid w:val="003A0D93"/>
    <w:rsid w:val="003A1766"/>
    <w:rsid w:val="003A19A2"/>
    <w:rsid w:val="003A4611"/>
    <w:rsid w:val="003A46FD"/>
    <w:rsid w:val="003A4D93"/>
    <w:rsid w:val="003A5825"/>
    <w:rsid w:val="003A64FC"/>
    <w:rsid w:val="003A6A5D"/>
    <w:rsid w:val="003B03E0"/>
    <w:rsid w:val="003B04ED"/>
    <w:rsid w:val="003B0B4B"/>
    <w:rsid w:val="003B0F9E"/>
    <w:rsid w:val="003B1FCA"/>
    <w:rsid w:val="003B4115"/>
    <w:rsid w:val="003B42D5"/>
    <w:rsid w:val="003B50CF"/>
    <w:rsid w:val="003B5E1C"/>
    <w:rsid w:val="003B6B26"/>
    <w:rsid w:val="003B7743"/>
    <w:rsid w:val="003B78BF"/>
    <w:rsid w:val="003C0139"/>
    <w:rsid w:val="003C0B71"/>
    <w:rsid w:val="003C18C1"/>
    <w:rsid w:val="003C31CE"/>
    <w:rsid w:val="003C4450"/>
    <w:rsid w:val="003C5CC9"/>
    <w:rsid w:val="003C5E79"/>
    <w:rsid w:val="003D0E4D"/>
    <w:rsid w:val="003D0FD8"/>
    <w:rsid w:val="003D173B"/>
    <w:rsid w:val="003D1CF0"/>
    <w:rsid w:val="003D28C6"/>
    <w:rsid w:val="003D3E25"/>
    <w:rsid w:val="003D4816"/>
    <w:rsid w:val="003D5665"/>
    <w:rsid w:val="003D7B49"/>
    <w:rsid w:val="003D7D9F"/>
    <w:rsid w:val="003E035D"/>
    <w:rsid w:val="003E091D"/>
    <w:rsid w:val="003E244B"/>
    <w:rsid w:val="003E3680"/>
    <w:rsid w:val="003E3C4D"/>
    <w:rsid w:val="003E5B49"/>
    <w:rsid w:val="003E6311"/>
    <w:rsid w:val="003E65A5"/>
    <w:rsid w:val="003E662C"/>
    <w:rsid w:val="003E6CEA"/>
    <w:rsid w:val="003E75E3"/>
    <w:rsid w:val="003F1431"/>
    <w:rsid w:val="003F2E39"/>
    <w:rsid w:val="003F32BB"/>
    <w:rsid w:val="003F4D97"/>
    <w:rsid w:val="003F4EC1"/>
    <w:rsid w:val="003F505A"/>
    <w:rsid w:val="00400AB4"/>
    <w:rsid w:val="00402A1C"/>
    <w:rsid w:val="00403DB3"/>
    <w:rsid w:val="00404A04"/>
    <w:rsid w:val="004060EB"/>
    <w:rsid w:val="004069F1"/>
    <w:rsid w:val="00406ED1"/>
    <w:rsid w:val="00410252"/>
    <w:rsid w:val="004103F3"/>
    <w:rsid w:val="0041065F"/>
    <w:rsid w:val="00410BAF"/>
    <w:rsid w:val="00411963"/>
    <w:rsid w:val="004126F9"/>
    <w:rsid w:val="00413C83"/>
    <w:rsid w:val="0041508E"/>
    <w:rsid w:val="00415956"/>
    <w:rsid w:val="004163AC"/>
    <w:rsid w:val="0041716A"/>
    <w:rsid w:val="00417FA5"/>
    <w:rsid w:val="0042320F"/>
    <w:rsid w:val="00424667"/>
    <w:rsid w:val="00425609"/>
    <w:rsid w:val="00426660"/>
    <w:rsid w:val="00426E9B"/>
    <w:rsid w:val="00427C3A"/>
    <w:rsid w:val="00432120"/>
    <w:rsid w:val="0043352C"/>
    <w:rsid w:val="00441E97"/>
    <w:rsid w:val="0044356A"/>
    <w:rsid w:val="0044442B"/>
    <w:rsid w:val="00444AC8"/>
    <w:rsid w:val="00446A81"/>
    <w:rsid w:val="00447780"/>
    <w:rsid w:val="00450CDF"/>
    <w:rsid w:val="004518A3"/>
    <w:rsid w:val="004523F2"/>
    <w:rsid w:val="00452988"/>
    <w:rsid w:val="00454574"/>
    <w:rsid w:val="00454D54"/>
    <w:rsid w:val="00455420"/>
    <w:rsid w:val="0045568A"/>
    <w:rsid w:val="0045588D"/>
    <w:rsid w:val="004564E9"/>
    <w:rsid w:val="00456598"/>
    <w:rsid w:val="00456824"/>
    <w:rsid w:val="004569C1"/>
    <w:rsid w:val="00456DB6"/>
    <w:rsid w:val="0045746A"/>
    <w:rsid w:val="00457811"/>
    <w:rsid w:val="00460E06"/>
    <w:rsid w:val="00461479"/>
    <w:rsid w:val="00461B6E"/>
    <w:rsid w:val="00461BB0"/>
    <w:rsid w:val="00461BD8"/>
    <w:rsid w:val="0046338D"/>
    <w:rsid w:val="00463E3C"/>
    <w:rsid w:val="0046578E"/>
    <w:rsid w:val="004658B3"/>
    <w:rsid w:val="00470296"/>
    <w:rsid w:val="00470A03"/>
    <w:rsid w:val="0047104B"/>
    <w:rsid w:val="004710BE"/>
    <w:rsid w:val="0047210F"/>
    <w:rsid w:val="004731CF"/>
    <w:rsid w:val="0047519C"/>
    <w:rsid w:val="004777DE"/>
    <w:rsid w:val="00477899"/>
    <w:rsid w:val="0048030D"/>
    <w:rsid w:val="004806CC"/>
    <w:rsid w:val="00480966"/>
    <w:rsid w:val="00480CDF"/>
    <w:rsid w:val="0048113B"/>
    <w:rsid w:val="00481B07"/>
    <w:rsid w:val="00481BA5"/>
    <w:rsid w:val="00482404"/>
    <w:rsid w:val="0048255A"/>
    <w:rsid w:val="00482C83"/>
    <w:rsid w:val="00483793"/>
    <w:rsid w:val="0048465D"/>
    <w:rsid w:val="00484ABF"/>
    <w:rsid w:val="00485BA0"/>
    <w:rsid w:val="00485ECE"/>
    <w:rsid w:val="00486956"/>
    <w:rsid w:val="00487E17"/>
    <w:rsid w:val="00487FEF"/>
    <w:rsid w:val="00491064"/>
    <w:rsid w:val="00493484"/>
    <w:rsid w:val="0049426B"/>
    <w:rsid w:val="00497A24"/>
    <w:rsid w:val="00497C46"/>
    <w:rsid w:val="004A0463"/>
    <w:rsid w:val="004A08D4"/>
    <w:rsid w:val="004A0D3B"/>
    <w:rsid w:val="004A4B22"/>
    <w:rsid w:val="004A5CB0"/>
    <w:rsid w:val="004A5E01"/>
    <w:rsid w:val="004A5EF2"/>
    <w:rsid w:val="004A61E3"/>
    <w:rsid w:val="004A73BB"/>
    <w:rsid w:val="004A7B8F"/>
    <w:rsid w:val="004A7CE9"/>
    <w:rsid w:val="004B158E"/>
    <w:rsid w:val="004B1724"/>
    <w:rsid w:val="004B1E4D"/>
    <w:rsid w:val="004B27E4"/>
    <w:rsid w:val="004B6199"/>
    <w:rsid w:val="004C0756"/>
    <w:rsid w:val="004C08D6"/>
    <w:rsid w:val="004C0AAE"/>
    <w:rsid w:val="004C26B4"/>
    <w:rsid w:val="004C29FD"/>
    <w:rsid w:val="004C2B67"/>
    <w:rsid w:val="004C5922"/>
    <w:rsid w:val="004C5A5F"/>
    <w:rsid w:val="004C61D7"/>
    <w:rsid w:val="004C6648"/>
    <w:rsid w:val="004C6EB5"/>
    <w:rsid w:val="004D06CE"/>
    <w:rsid w:val="004D0FEA"/>
    <w:rsid w:val="004D13D8"/>
    <w:rsid w:val="004D3017"/>
    <w:rsid w:val="004D323B"/>
    <w:rsid w:val="004D3EA7"/>
    <w:rsid w:val="004D42FB"/>
    <w:rsid w:val="004D4654"/>
    <w:rsid w:val="004D51F2"/>
    <w:rsid w:val="004D7321"/>
    <w:rsid w:val="004E4118"/>
    <w:rsid w:val="004E472B"/>
    <w:rsid w:val="004E51C5"/>
    <w:rsid w:val="004E56FB"/>
    <w:rsid w:val="004F0FCE"/>
    <w:rsid w:val="004F140A"/>
    <w:rsid w:val="004F2EFC"/>
    <w:rsid w:val="004F5246"/>
    <w:rsid w:val="004F5257"/>
    <w:rsid w:val="004F5B20"/>
    <w:rsid w:val="004F6DA6"/>
    <w:rsid w:val="004F736A"/>
    <w:rsid w:val="004F7458"/>
    <w:rsid w:val="004F7F8C"/>
    <w:rsid w:val="00500158"/>
    <w:rsid w:val="00500534"/>
    <w:rsid w:val="00502F32"/>
    <w:rsid w:val="005032B8"/>
    <w:rsid w:val="00503A89"/>
    <w:rsid w:val="00504165"/>
    <w:rsid w:val="005045B9"/>
    <w:rsid w:val="00505716"/>
    <w:rsid w:val="00506895"/>
    <w:rsid w:val="00507873"/>
    <w:rsid w:val="005115DB"/>
    <w:rsid w:val="0051192D"/>
    <w:rsid w:val="00512BE5"/>
    <w:rsid w:val="00513360"/>
    <w:rsid w:val="005134AD"/>
    <w:rsid w:val="00514E2B"/>
    <w:rsid w:val="00515663"/>
    <w:rsid w:val="00517E8C"/>
    <w:rsid w:val="00521E6B"/>
    <w:rsid w:val="00523632"/>
    <w:rsid w:val="0052377F"/>
    <w:rsid w:val="005239AF"/>
    <w:rsid w:val="00523ACF"/>
    <w:rsid w:val="00523E81"/>
    <w:rsid w:val="005247F0"/>
    <w:rsid w:val="00524D30"/>
    <w:rsid w:val="00525C75"/>
    <w:rsid w:val="00525C7C"/>
    <w:rsid w:val="00525E23"/>
    <w:rsid w:val="0052630B"/>
    <w:rsid w:val="00527234"/>
    <w:rsid w:val="00527A9D"/>
    <w:rsid w:val="00530627"/>
    <w:rsid w:val="0053096A"/>
    <w:rsid w:val="00530BE6"/>
    <w:rsid w:val="00530D44"/>
    <w:rsid w:val="00531500"/>
    <w:rsid w:val="00531603"/>
    <w:rsid w:val="00531C4D"/>
    <w:rsid w:val="005330CC"/>
    <w:rsid w:val="00533100"/>
    <w:rsid w:val="005339EA"/>
    <w:rsid w:val="00534080"/>
    <w:rsid w:val="005354F3"/>
    <w:rsid w:val="00536304"/>
    <w:rsid w:val="005401D4"/>
    <w:rsid w:val="005402ED"/>
    <w:rsid w:val="0054041A"/>
    <w:rsid w:val="0054089D"/>
    <w:rsid w:val="00543240"/>
    <w:rsid w:val="00543AEE"/>
    <w:rsid w:val="00543B5C"/>
    <w:rsid w:val="005449A7"/>
    <w:rsid w:val="00544D85"/>
    <w:rsid w:val="00545F2D"/>
    <w:rsid w:val="00546CD9"/>
    <w:rsid w:val="00551F4C"/>
    <w:rsid w:val="005534AA"/>
    <w:rsid w:val="00553CBD"/>
    <w:rsid w:val="005547DA"/>
    <w:rsid w:val="00554D3F"/>
    <w:rsid w:val="0055514A"/>
    <w:rsid w:val="00555448"/>
    <w:rsid w:val="00555585"/>
    <w:rsid w:val="00555953"/>
    <w:rsid w:val="00555A1B"/>
    <w:rsid w:val="00556B7F"/>
    <w:rsid w:val="00560967"/>
    <w:rsid w:val="00562596"/>
    <w:rsid w:val="005626B9"/>
    <w:rsid w:val="005639F5"/>
    <w:rsid w:val="00565488"/>
    <w:rsid w:val="00565585"/>
    <w:rsid w:val="00566617"/>
    <w:rsid w:val="00566A91"/>
    <w:rsid w:val="00566E3A"/>
    <w:rsid w:val="00567B45"/>
    <w:rsid w:val="0057268B"/>
    <w:rsid w:val="005729CD"/>
    <w:rsid w:val="00573809"/>
    <w:rsid w:val="005745AB"/>
    <w:rsid w:val="005750AC"/>
    <w:rsid w:val="00577115"/>
    <w:rsid w:val="0057776F"/>
    <w:rsid w:val="0058026C"/>
    <w:rsid w:val="00581812"/>
    <w:rsid w:val="0058246D"/>
    <w:rsid w:val="00582E35"/>
    <w:rsid w:val="0058455C"/>
    <w:rsid w:val="0058471D"/>
    <w:rsid w:val="00586714"/>
    <w:rsid w:val="00586B02"/>
    <w:rsid w:val="00586FE1"/>
    <w:rsid w:val="0059046B"/>
    <w:rsid w:val="00590D3E"/>
    <w:rsid w:val="00591546"/>
    <w:rsid w:val="005920CF"/>
    <w:rsid w:val="00593B03"/>
    <w:rsid w:val="005942ED"/>
    <w:rsid w:val="00594A55"/>
    <w:rsid w:val="00594B10"/>
    <w:rsid w:val="005965DF"/>
    <w:rsid w:val="00596689"/>
    <w:rsid w:val="005975B5"/>
    <w:rsid w:val="005A0ADC"/>
    <w:rsid w:val="005A0CDF"/>
    <w:rsid w:val="005A283F"/>
    <w:rsid w:val="005A3FF6"/>
    <w:rsid w:val="005A42E1"/>
    <w:rsid w:val="005A49A2"/>
    <w:rsid w:val="005A54A2"/>
    <w:rsid w:val="005A65C7"/>
    <w:rsid w:val="005A69AF"/>
    <w:rsid w:val="005A7594"/>
    <w:rsid w:val="005A7AE0"/>
    <w:rsid w:val="005B0527"/>
    <w:rsid w:val="005B0E2D"/>
    <w:rsid w:val="005B0ED0"/>
    <w:rsid w:val="005B30A7"/>
    <w:rsid w:val="005B3710"/>
    <w:rsid w:val="005B4999"/>
    <w:rsid w:val="005B50AC"/>
    <w:rsid w:val="005B634B"/>
    <w:rsid w:val="005B6C97"/>
    <w:rsid w:val="005B790F"/>
    <w:rsid w:val="005B7EE4"/>
    <w:rsid w:val="005C0364"/>
    <w:rsid w:val="005C0DFB"/>
    <w:rsid w:val="005C17C8"/>
    <w:rsid w:val="005C31AC"/>
    <w:rsid w:val="005C3302"/>
    <w:rsid w:val="005C366A"/>
    <w:rsid w:val="005C39E8"/>
    <w:rsid w:val="005C4093"/>
    <w:rsid w:val="005C45CB"/>
    <w:rsid w:val="005C4C5A"/>
    <w:rsid w:val="005C4E9E"/>
    <w:rsid w:val="005C5D32"/>
    <w:rsid w:val="005C6D63"/>
    <w:rsid w:val="005D02AE"/>
    <w:rsid w:val="005D0379"/>
    <w:rsid w:val="005D1CE0"/>
    <w:rsid w:val="005D216D"/>
    <w:rsid w:val="005D47EA"/>
    <w:rsid w:val="005D76A7"/>
    <w:rsid w:val="005D7BCA"/>
    <w:rsid w:val="005E027C"/>
    <w:rsid w:val="005E18BC"/>
    <w:rsid w:val="005E25B8"/>
    <w:rsid w:val="005E282C"/>
    <w:rsid w:val="005E37A8"/>
    <w:rsid w:val="005E5208"/>
    <w:rsid w:val="005E57AC"/>
    <w:rsid w:val="005E651E"/>
    <w:rsid w:val="005E7A73"/>
    <w:rsid w:val="005E7B74"/>
    <w:rsid w:val="005F0B83"/>
    <w:rsid w:val="005F1318"/>
    <w:rsid w:val="005F1410"/>
    <w:rsid w:val="005F15E5"/>
    <w:rsid w:val="005F170B"/>
    <w:rsid w:val="005F22A3"/>
    <w:rsid w:val="005F2654"/>
    <w:rsid w:val="005F2B22"/>
    <w:rsid w:val="005F3C00"/>
    <w:rsid w:val="005F51EC"/>
    <w:rsid w:val="005F62BE"/>
    <w:rsid w:val="005F7A8F"/>
    <w:rsid w:val="005F7DEE"/>
    <w:rsid w:val="00601C5A"/>
    <w:rsid w:val="00601F46"/>
    <w:rsid w:val="0060495B"/>
    <w:rsid w:val="0060499F"/>
    <w:rsid w:val="00605F97"/>
    <w:rsid w:val="0060741C"/>
    <w:rsid w:val="00607AB9"/>
    <w:rsid w:val="0061014E"/>
    <w:rsid w:val="00611BA0"/>
    <w:rsid w:val="006127DF"/>
    <w:rsid w:val="00612DF8"/>
    <w:rsid w:val="00612EB4"/>
    <w:rsid w:val="00622887"/>
    <w:rsid w:val="0062333A"/>
    <w:rsid w:val="00623D5C"/>
    <w:rsid w:val="00623E62"/>
    <w:rsid w:val="00623F12"/>
    <w:rsid w:val="006257DB"/>
    <w:rsid w:val="0062584B"/>
    <w:rsid w:val="00626041"/>
    <w:rsid w:val="00630216"/>
    <w:rsid w:val="0063027A"/>
    <w:rsid w:val="00630555"/>
    <w:rsid w:val="006311FF"/>
    <w:rsid w:val="00632D7D"/>
    <w:rsid w:val="006348D1"/>
    <w:rsid w:val="0063523B"/>
    <w:rsid w:val="00635261"/>
    <w:rsid w:val="00636A1C"/>
    <w:rsid w:val="0064003F"/>
    <w:rsid w:val="006410E5"/>
    <w:rsid w:val="00641E98"/>
    <w:rsid w:val="0064280F"/>
    <w:rsid w:val="00642CEF"/>
    <w:rsid w:val="006431AA"/>
    <w:rsid w:val="0064430C"/>
    <w:rsid w:val="00644652"/>
    <w:rsid w:val="00644797"/>
    <w:rsid w:val="00645697"/>
    <w:rsid w:val="0064598A"/>
    <w:rsid w:val="00652923"/>
    <w:rsid w:val="00652A12"/>
    <w:rsid w:val="00653CD7"/>
    <w:rsid w:val="00653EBD"/>
    <w:rsid w:val="00654175"/>
    <w:rsid w:val="0065446A"/>
    <w:rsid w:val="00657290"/>
    <w:rsid w:val="00660634"/>
    <w:rsid w:val="006618B0"/>
    <w:rsid w:val="00665A74"/>
    <w:rsid w:val="00665ED1"/>
    <w:rsid w:val="006665FA"/>
    <w:rsid w:val="0066669F"/>
    <w:rsid w:val="0066794C"/>
    <w:rsid w:val="00667B51"/>
    <w:rsid w:val="00667E7A"/>
    <w:rsid w:val="00670200"/>
    <w:rsid w:val="00671254"/>
    <w:rsid w:val="00672354"/>
    <w:rsid w:val="006729CB"/>
    <w:rsid w:val="00672F08"/>
    <w:rsid w:val="0067336A"/>
    <w:rsid w:val="00674E4C"/>
    <w:rsid w:val="006750A7"/>
    <w:rsid w:val="006751CA"/>
    <w:rsid w:val="00676977"/>
    <w:rsid w:val="00681982"/>
    <w:rsid w:val="0068410B"/>
    <w:rsid w:val="00686103"/>
    <w:rsid w:val="00687E16"/>
    <w:rsid w:val="006902F5"/>
    <w:rsid w:val="006906C8"/>
    <w:rsid w:val="00690CDE"/>
    <w:rsid w:val="00690DD7"/>
    <w:rsid w:val="00691347"/>
    <w:rsid w:val="00693531"/>
    <w:rsid w:val="00694556"/>
    <w:rsid w:val="00694C3F"/>
    <w:rsid w:val="00695DDA"/>
    <w:rsid w:val="006967D0"/>
    <w:rsid w:val="00697FCB"/>
    <w:rsid w:val="006A0CDA"/>
    <w:rsid w:val="006A1646"/>
    <w:rsid w:val="006A21BA"/>
    <w:rsid w:val="006A26D4"/>
    <w:rsid w:val="006A2ADD"/>
    <w:rsid w:val="006A2D69"/>
    <w:rsid w:val="006A2D85"/>
    <w:rsid w:val="006A5693"/>
    <w:rsid w:val="006A79DB"/>
    <w:rsid w:val="006A7BA1"/>
    <w:rsid w:val="006B1393"/>
    <w:rsid w:val="006B5F88"/>
    <w:rsid w:val="006B68AC"/>
    <w:rsid w:val="006B69E9"/>
    <w:rsid w:val="006B6D32"/>
    <w:rsid w:val="006B71DB"/>
    <w:rsid w:val="006C029A"/>
    <w:rsid w:val="006C0341"/>
    <w:rsid w:val="006C27EE"/>
    <w:rsid w:val="006C2D0C"/>
    <w:rsid w:val="006C3DE7"/>
    <w:rsid w:val="006D0000"/>
    <w:rsid w:val="006D1B64"/>
    <w:rsid w:val="006D2FA3"/>
    <w:rsid w:val="006D4137"/>
    <w:rsid w:val="006D452E"/>
    <w:rsid w:val="006D5386"/>
    <w:rsid w:val="006D5756"/>
    <w:rsid w:val="006D58A1"/>
    <w:rsid w:val="006D5DFA"/>
    <w:rsid w:val="006D65DD"/>
    <w:rsid w:val="006D77FA"/>
    <w:rsid w:val="006E188D"/>
    <w:rsid w:val="006E1CD0"/>
    <w:rsid w:val="006E3D53"/>
    <w:rsid w:val="006E4DB9"/>
    <w:rsid w:val="006E5C41"/>
    <w:rsid w:val="006E6750"/>
    <w:rsid w:val="006E6A53"/>
    <w:rsid w:val="006F1186"/>
    <w:rsid w:val="006F1EBF"/>
    <w:rsid w:val="006F4496"/>
    <w:rsid w:val="006F47EF"/>
    <w:rsid w:val="006F4899"/>
    <w:rsid w:val="006F4A08"/>
    <w:rsid w:val="006F4B22"/>
    <w:rsid w:val="006F4C6C"/>
    <w:rsid w:val="00700836"/>
    <w:rsid w:val="007009FD"/>
    <w:rsid w:val="00701DF0"/>
    <w:rsid w:val="00702905"/>
    <w:rsid w:val="007052D8"/>
    <w:rsid w:val="00705D37"/>
    <w:rsid w:val="00706ED7"/>
    <w:rsid w:val="0071031B"/>
    <w:rsid w:val="007109DC"/>
    <w:rsid w:val="00711AAF"/>
    <w:rsid w:val="00712536"/>
    <w:rsid w:val="007134C9"/>
    <w:rsid w:val="0071402B"/>
    <w:rsid w:val="00714C90"/>
    <w:rsid w:val="00714DD5"/>
    <w:rsid w:val="00715244"/>
    <w:rsid w:val="0071533E"/>
    <w:rsid w:val="00715508"/>
    <w:rsid w:val="00715734"/>
    <w:rsid w:val="0071674E"/>
    <w:rsid w:val="00716E45"/>
    <w:rsid w:val="0071732B"/>
    <w:rsid w:val="00717A97"/>
    <w:rsid w:val="00717C2D"/>
    <w:rsid w:val="00717F88"/>
    <w:rsid w:val="007200A3"/>
    <w:rsid w:val="0072066B"/>
    <w:rsid w:val="007212BA"/>
    <w:rsid w:val="00722EFF"/>
    <w:rsid w:val="00724172"/>
    <w:rsid w:val="00725555"/>
    <w:rsid w:val="007257A6"/>
    <w:rsid w:val="00725894"/>
    <w:rsid w:val="007263D2"/>
    <w:rsid w:val="007307BF"/>
    <w:rsid w:val="0073334C"/>
    <w:rsid w:val="00733DD6"/>
    <w:rsid w:val="00734018"/>
    <w:rsid w:val="007362BA"/>
    <w:rsid w:val="0073735A"/>
    <w:rsid w:val="0073784C"/>
    <w:rsid w:val="00737EFE"/>
    <w:rsid w:val="00740674"/>
    <w:rsid w:val="00741483"/>
    <w:rsid w:val="0074177D"/>
    <w:rsid w:val="00741867"/>
    <w:rsid w:val="00741890"/>
    <w:rsid w:val="0074211C"/>
    <w:rsid w:val="00742277"/>
    <w:rsid w:val="00742DA1"/>
    <w:rsid w:val="0074358B"/>
    <w:rsid w:val="00744A2E"/>
    <w:rsid w:val="00744B95"/>
    <w:rsid w:val="00744C23"/>
    <w:rsid w:val="00746351"/>
    <w:rsid w:val="00746DE8"/>
    <w:rsid w:val="00747C29"/>
    <w:rsid w:val="00747D52"/>
    <w:rsid w:val="00752651"/>
    <w:rsid w:val="007549F7"/>
    <w:rsid w:val="00761BDF"/>
    <w:rsid w:val="00761EE1"/>
    <w:rsid w:val="0076261F"/>
    <w:rsid w:val="00762A89"/>
    <w:rsid w:val="00763089"/>
    <w:rsid w:val="0076404A"/>
    <w:rsid w:val="007662F5"/>
    <w:rsid w:val="00766C6D"/>
    <w:rsid w:val="007679C9"/>
    <w:rsid w:val="00770F8E"/>
    <w:rsid w:val="007726A0"/>
    <w:rsid w:val="007728F8"/>
    <w:rsid w:val="00772DB6"/>
    <w:rsid w:val="007771DC"/>
    <w:rsid w:val="007802F3"/>
    <w:rsid w:val="00780419"/>
    <w:rsid w:val="0078094C"/>
    <w:rsid w:val="007822FE"/>
    <w:rsid w:val="007829BF"/>
    <w:rsid w:val="00783648"/>
    <w:rsid w:val="00784078"/>
    <w:rsid w:val="00784B8F"/>
    <w:rsid w:val="00785477"/>
    <w:rsid w:val="007870C5"/>
    <w:rsid w:val="007871A3"/>
    <w:rsid w:val="00787383"/>
    <w:rsid w:val="00790E56"/>
    <w:rsid w:val="00791235"/>
    <w:rsid w:val="00791992"/>
    <w:rsid w:val="0079261A"/>
    <w:rsid w:val="007933A2"/>
    <w:rsid w:val="007943CD"/>
    <w:rsid w:val="00794754"/>
    <w:rsid w:val="00795247"/>
    <w:rsid w:val="00795C82"/>
    <w:rsid w:val="00795CAF"/>
    <w:rsid w:val="00796201"/>
    <w:rsid w:val="00796E18"/>
    <w:rsid w:val="007A12E4"/>
    <w:rsid w:val="007A13A6"/>
    <w:rsid w:val="007A13DB"/>
    <w:rsid w:val="007A295D"/>
    <w:rsid w:val="007A2E95"/>
    <w:rsid w:val="007A48F5"/>
    <w:rsid w:val="007A4D29"/>
    <w:rsid w:val="007A50EC"/>
    <w:rsid w:val="007A5100"/>
    <w:rsid w:val="007A6C6A"/>
    <w:rsid w:val="007A72A9"/>
    <w:rsid w:val="007B0172"/>
    <w:rsid w:val="007B03CD"/>
    <w:rsid w:val="007B0D71"/>
    <w:rsid w:val="007B15F1"/>
    <w:rsid w:val="007B2317"/>
    <w:rsid w:val="007B323B"/>
    <w:rsid w:val="007B38B2"/>
    <w:rsid w:val="007B399C"/>
    <w:rsid w:val="007B4729"/>
    <w:rsid w:val="007B533F"/>
    <w:rsid w:val="007B571E"/>
    <w:rsid w:val="007B7007"/>
    <w:rsid w:val="007C0B31"/>
    <w:rsid w:val="007C0E84"/>
    <w:rsid w:val="007C1172"/>
    <w:rsid w:val="007C183E"/>
    <w:rsid w:val="007C350E"/>
    <w:rsid w:val="007C50EC"/>
    <w:rsid w:val="007C52DD"/>
    <w:rsid w:val="007C53A3"/>
    <w:rsid w:val="007C6875"/>
    <w:rsid w:val="007C758D"/>
    <w:rsid w:val="007C7FD7"/>
    <w:rsid w:val="007D0420"/>
    <w:rsid w:val="007D10F2"/>
    <w:rsid w:val="007D15AF"/>
    <w:rsid w:val="007D2336"/>
    <w:rsid w:val="007D24E0"/>
    <w:rsid w:val="007D2E4E"/>
    <w:rsid w:val="007D2F90"/>
    <w:rsid w:val="007D31B4"/>
    <w:rsid w:val="007D4B25"/>
    <w:rsid w:val="007D5455"/>
    <w:rsid w:val="007D6E62"/>
    <w:rsid w:val="007D7731"/>
    <w:rsid w:val="007E07C8"/>
    <w:rsid w:val="007E0A6F"/>
    <w:rsid w:val="007E0DB9"/>
    <w:rsid w:val="007E16F2"/>
    <w:rsid w:val="007E2104"/>
    <w:rsid w:val="007E2213"/>
    <w:rsid w:val="007E3507"/>
    <w:rsid w:val="007E4A2A"/>
    <w:rsid w:val="007E59F4"/>
    <w:rsid w:val="007E6244"/>
    <w:rsid w:val="007E6952"/>
    <w:rsid w:val="007E6A87"/>
    <w:rsid w:val="007E7276"/>
    <w:rsid w:val="007E77C7"/>
    <w:rsid w:val="007E77EC"/>
    <w:rsid w:val="007F01B1"/>
    <w:rsid w:val="007F1A7C"/>
    <w:rsid w:val="007F3F74"/>
    <w:rsid w:val="007F5ED4"/>
    <w:rsid w:val="007F76C5"/>
    <w:rsid w:val="007F7D7D"/>
    <w:rsid w:val="008001E8"/>
    <w:rsid w:val="008023A0"/>
    <w:rsid w:val="008031E5"/>
    <w:rsid w:val="008054D0"/>
    <w:rsid w:val="0080569B"/>
    <w:rsid w:val="008056D9"/>
    <w:rsid w:val="008058E3"/>
    <w:rsid w:val="00806BCB"/>
    <w:rsid w:val="00807414"/>
    <w:rsid w:val="008077BC"/>
    <w:rsid w:val="008117B7"/>
    <w:rsid w:val="00814AF2"/>
    <w:rsid w:val="008155DC"/>
    <w:rsid w:val="008156CA"/>
    <w:rsid w:val="008156DE"/>
    <w:rsid w:val="0081736B"/>
    <w:rsid w:val="00820BED"/>
    <w:rsid w:val="00822225"/>
    <w:rsid w:val="00822EDB"/>
    <w:rsid w:val="00823941"/>
    <w:rsid w:val="00824BF2"/>
    <w:rsid w:val="0082504B"/>
    <w:rsid w:val="0082610B"/>
    <w:rsid w:val="0082647B"/>
    <w:rsid w:val="00827358"/>
    <w:rsid w:val="0082735C"/>
    <w:rsid w:val="008308D3"/>
    <w:rsid w:val="008309A0"/>
    <w:rsid w:val="00831CF9"/>
    <w:rsid w:val="008323D1"/>
    <w:rsid w:val="008328A8"/>
    <w:rsid w:val="00832AF2"/>
    <w:rsid w:val="008347C3"/>
    <w:rsid w:val="00835249"/>
    <w:rsid w:val="0083619B"/>
    <w:rsid w:val="008367FB"/>
    <w:rsid w:val="0083735B"/>
    <w:rsid w:val="00837E22"/>
    <w:rsid w:val="00840421"/>
    <w:rsid w:val="00843C61"/>
    <w:rsid w:val="00845A87"/>
    <w:rsid w:val="00846382"/>
    <w:rsid w:val="00846E1D"/>
    <w:rsid w:val="00852351"/>
    <w:rsid w:val="00854039"/>
    <w:rsid w:val="00855670"/>
    <w:rsid w:val="00857430"/>
    <w:rsid w:val="008604BF"/>
    <w:rsid w:val="00860923"/>
    <w:rsid w:val="0086097A"/>
    <w:rsid w:val="00861668"/>
    <w:rsid w:val="008622DE"/>
    <w:rsid w:val="00862841"/>
    <w:rsid w:val="00862DF2"/>
    <w:rsid w:val="00865113"/>
    <w:rsid w:val="00866380"/>
    <w:rsid w:val="0086787F"/>
    <w:rsid w:val="00867D20"/>
    <w:rsid w:val="00870686"/>
    <w:rsid w:val="008713A9"/>
    <w:rsid w:val="00871C1E"/>
    <w:rsid w:val="00872091"/>
    <w:rsid w:val="00872798"/>
    <w:rsid w:val="0087317B"/>
    <w:rsid w:val="0087391E"/>
    <w:rsid w:val="00874620"/>
    <w:rsid w:val="00876159"/>
    <w:rsid w:val="00880970"/>
    <w:rsid w:val="0088119D"/>
    <w:rsid w:val="008815A2"/>
    <w:rsid w:val="00881AE0"/>
    <w:rsid w:val="00883B47"/>
    <w:rsid w:val="00883C80"/>
    <w:rsid w:val="00884395"/>
    <w:rsid w:val="008843CD"/>
    <w:rsid w:val="00885D41"/>
    <w:rsid w:val="00886875"/>
    <w:rsid w:val="0088693E"/>
    <w:rsid w:val="008878C3"/>
    <w:rsid w:val="00887BD4"/>
    <w:rsid w:val="008928B4"/>
    <w:rsid w:val="00893038"/>
    <w:rsid w:val="00894E11"/>
    <w:rsid w:val="0089510D"/>
    <w:rsid w:val="00895AFB"/>
    <w:rsid w:val="00895F23"/>
    <w:rsid w:val="008965B9"/>
    <w:rsid w:val="00896861"/>
    <w:rsid w:val="008A0E62"/>
    <w:rsid w:val="008A18E9"/>
    <w:rsid w:val="008A2E50"/>
    <w:rsid w:val="008A3257"/>
    <w:rsid w:val="008A36B7"/>
    <w:rsid w:val="008A4C5E"/>
    <w:rsid w:val="008A4D51"/>
    <w:rsid w:val="008A4FCF"/>
    <w:rsid w:val="008A60CE"/>
    <w:rsid w:val="008B3F51"/>
    <w:rsid w:val="008B58B0"/>
    <w:rsid w:val="008B61D3"/>
    <w:rsid w:val="008B6508"/>
    <w:rsid w:val="008B68C8"/>
    <w:rsid w:val="008B7447"/>
    <w:rsid w:val="008B76FC"/>
    <w:rsid w:val="008C0287"/>
    <w:rsid w:val="008C12A0"/>
    <w:rsid w:val="008C2851"/>
    <w:rsid w:val="008C4FFA"/>
    <w:rsid w:val="008C5B15"/>
    <w:rsid w:val="008C6906"/>
    <w:rsid w:val="008C70A3"/>
    <w:rsid w:val="008D05DB"/>
    <w:rsid w:val="008D0702"/>
    <w:rsid w:val="008D09AE"/>
    <w:rsid w:val="008D1460"/>
    <w:rsid w:val="008D26A6"/>
    <w:rsid w:val="008D2C7C"/>
    <w:rsid w:val="008D3165"/>
    <w:rsid w:val="008D3D99"/>
    <w:rsid w:val="008D4E50"/>
    <w:rsid w:val="008D50ED"/>
    <w:rsid w:val="008D5A7D"/>
    <w:rsid w:val="008D76F0"/>
    <w:rsid w:val="008D7B50"/>
    <w:rsid w:val="008D7D73"/>
    <w:rsid w:val="008D7F59"/>
    <w:rsid w:val="008E0CEA"/>
    <w:rsid w:val="008E0DDC"/>
    <w:rsid w:val="008E2280"/>
    <w:rsid w:val="008E3673"/>
    <w:rsid w:val="008E47E6"/>
    <w:rsid w:val="008E676A"/>
    <w:rsid w:val="008F0635"/>
    <w:rsid w:val="008F25FF"/>
    <w:rsid w:val="008F3EDE"/>
    <w:rsid w:val="008F470C"/>
    <w:rsid w:val="008F636B"/>
    <w:rsid w:val="008F63A6"/>
    <w:rsid w:val="008F7866"/>
    <w:rsid w:val="0090069C"/>
    <w:rsid w:val="00901138"/>
    <w:rsid w:val="009012EC"/>
    <w:rsid w:val="009025EB"/>
    <w:rsid w:val="00902787"/>
    <w:rsid w:val="00902D97"/>
    <w:rsid w:val="00903F2E"/>
    <w:rsid w:val="009041B5"/>
    <w:rsid w:val="0090446A"/>
    <w:rsid w:val="0090585C"/>
    <w:rsid w:val="0090612A"/>
    <w:rsid w:val="00906D1C"/>
    <w:rsid w:val="009117BC"/>
    <w:rsid w:val="0091375D"/>
    <w:rsid w:val="0091516A"/>
    <w:rsid w:val="009153CB"/>
    <w:rsid w:val="009159D4"/>
    <w:rsid w:val="0091750B"/>
    <w:rsid w:val="009175A9"/>
    <w:rsid w:val="00917B45"/>
    <w:rsid w:val="0092185D"/>
    <w:rsid w:val="0092463A"/>
    <w:rsid w:val="00924AAF"/>
    <w:rsid w:val="00925D56"/>
    <w:rsid w:val="00926E61"/>
    <w:rsid w:val="00930333"/>
    <w:rsid w:val="009322DE"/>
    <w:rsid w:val="0093254F"/>
    <w:rsid w:val="00932FFC"/>
    <w:rsid w:val="00932FFE"/>
    <w:rsid w:val="009341C7"/>
    <w:rsid w:val="009357BA"/>
    <w:rsid w:val="00935D64"/>
    <w:rsid w:val="00937739"/>
    <w:rsid w:val="00937EBD"/>
    <w:rsid w:val="009400D9"/>
    <w:rsid w:val="00940191"/>
    <w:rsid w:val="009422A6"/>
    <w:rsid w:val="00942586"/>
    <w:rsid w:val="0094451D"/>
    <w:rsid w:val="00944733"/>
    <w:rsid w:val="00947D28"/>
    <w:rsid w:val="00947FF2"/>
    <w:rsid w:val="00950271"/>
    <w:rsid w:val="00950798"/>
    <w:rsid w:val="00950BDC"/>
    <w:rsid w:val="0095169B"/>
    <w:rsid w:val="00951CA8"/>
    <w:rsid w:val="009524C2"/>
    <w:rsid w:val="0095447A"/>
    <w:rsid w:val="009545B8"/>
    <w:rsid w:val="00955711"/>
    <w:rsid w:val="00961457"/>
    <w:rsid w:val="00963393"/>
    <w:rsid w:val="009638DD"/>
    <w:rsid w:val="0096552E"/>
    <w:rsid w:val="00966925"/>
    <w:rsid w:val="00966A03"/>
    <w:rsid w:val="00966C72"/>
    <w:rsid w:val="00966CF9"/>
    <w:rsid w:val="009670BE"/>
    <w:rsid w:val="0096790A"/>
    <w:rsid w:val="00970F28"/>
    <w:rsid w:val="00970FA8"/>
    <w:rsid w:val="00971209"/>
    <w:rsid w:val="00973B79"/>
    <w:rsid w:val="00973C1A"/>
    <w:rsid w:val="00974ADC"/>
    <w:rsid w:val="00976204"/>
    <w:rsid w:val="00976AA3"/>
    <w:rsid w:val="00977AF9"/>
    <w:rsid w:val="0098217B"/>
    <w:rsid w:val="00983707"/>
    <w:rsid w:val="009837CA"/>
    <w:rsid w:val="00983E77"/>
    <w:rsid w:val="00985025"/>
    <w:rsid w:val="00986DFF"/>
    <w:rsid w:val="00990258"/>
    <w:rsid w:val="00990628"/>
    <w:rsid w:val="0099129D"/>
    <w:rsid w:val="009912BA"/>
    <w:rsid w:val="00991A76"/>
    <w:rsid w:val="0099268D"/>
    <w:rsid w:val="009929DE"/>
    <w:rsid w:val="009972D5"/>
    <w:rsid w:val="0099775B"/>
    <w:rsid w:val="009A04B2"/>
    <w:rsid w:val="009A0595"/>
    <w:rsid w:val="009A1F17"/>
    <w:rsid w:val="009A2E8A"/>
    <w:rsid w:val="009A2FD8"/>
    <w:rsid w:val="009A322D"/>
    <w:rsid w:val="009A40FB"/>
    <w:rsid w:val="009A4840"/>
    <w:rsid w:val="009A4F45"/>
    <w:rsid w:val="009A5A17"/>
    <w:rsid w:val="009A6285"/>
    <w:rsid w:val="009A6446"/>
    <w:rsid w:val="009A6A59"/>
    <w:rsid w:val="009A6B47"/>
    <w:rsid w:val="009A7329"/>
    <w:rsid w:val="009A7971"/>
    <w:rsid w:val="009B06F0"/>
    <w:rsid w:val="009B09F1"/>
    <w:rsid w:val="009B1537"/>
    <w:rsid w:val="009B2397"/>
    <w:rsid w:val="009B27D4"/>
    <w:rsid w:val="009B3FE2"/>
    <w:rsid w:val="009B46F6"/>
    <w:rsid w:val="009B5D6D"/>
    <w:rsid w:val="009B78AE"/>
    <w:rsid w:val="009C28E7"/>
    <w:rsid w:val="009C39C3"/>
    <w:rsid w:val="009C3B2E"/>
    <w:rsid w:val="009C489D"/>
    <w:rsid w:val="009C5224"/>
    <w:rsid w:val="009C6630"/>
    <w:rsid w:val="009D179E"/>
    <w:rsid w:val="009D2107"/>
    <w:rsid w:val="009D2C7B"/>
    <w:rsid w:val="009D3D46"/>
    <w:rsid w:val="009D4B5D"/>
    <w:rsid w:val="009D510D"/>
    <w:rsid w:val="009D6EA6"/>
    <w:rsid w:val="009D7AAD"/>
    <w:rsid w:val="009D7E0C"/>
    <w:rsid w:val="009E047B"/>
    <w:rsid w:val="009E0854"/>
    <w:rsid w:val="009E1604"/>
    <w:rsid w:val="009E1F5A"/>
    <w:rsid w:val="009E3D2C"/>
    <w:rsid w:val="009E6273"/>
    <w:rsid w:val="009F0EDB"/>
    <w:rsid w:val="009F1B3A"/>
    <w:rsid w:val="009F36A7"/>
    <w:rsid w:val="009F429C"/>
    <w:rsid w:val="009F6FD0"/>
    <w:rsid w:val="009F73DE"/>
    <w:rsid w:val="009F7646"/>
    <w:rsid w:val="00A03D08"/>
    <w:rsid w:val="00A04366"/>
    <w:rsid w:val="00A05967"/>
    <w:rsid w:val="00A05FBF"/>
    <w:rsid w:val="00A0642A"/>
    <w:rsid w:val="00A073C7"/>
    <w:rsid w:val="00A07D70"/>
    <w:rsid w:val="00A10827"/>
    <w:rsid w:val="00A10AAF"/>
    <w:rsid w:val="00A11E61"/>
    <w:rsid w:val="00A143A7"/>
    <w:rsid w:val="00A14E7E"/>
    <w:rsid w:val="00A15034"/>
    <w:rsid w:val="00A15380"/>
    <w:rsid w:val="00A164F2"/>
    <w:rsid w:val="00A16E6F"/>
    <w:rsid w:val="00A16EC2"/>
    <w:rsid w:val="00A173A4"/>
    <w:rsid w:val="00A17C2D"/>
    <w:rsid w:val="00A17F3E"/>
    <w:rsid w:val="00A206DE"/>
    <w:rsid w:val="00A20807"/>
    <w:rsid w:val="00A20CA3"/>
    <w:rsid w:val="00A223B7"/>
    <w:rsid w:val="00A233FF"/>
    <w:rsid w:val="00A25128"/>
    <w:rsid w:val="00A264A9"/>
    <w:rsid w:val="00A26EA9"/>
    <w:rsid w:val="00A27092"/>
    <w:rsid w:val="00A308A9"/>
    <w:rsid w:val="00A30F3D"/>
    <w:rsid w:val="00A310E6"/>
    <w:rsid w:val="00A31407"/>
    <w:rsid w:val="00A321C2"/>
    <w:rsid w:val="00A32AF6"/>
    <w:rsid w:val="00A32C5E"/>
    <w:rsid w:val="00A33AD3"/>
    <w:rsid w:val="00A35643"/>
    <w:rsid w:val="00A379C9"/>
    <w:rsid w:val="00A379F0"/>
    <w:rsid w:val="00A37A48"/>
    <w:rsid w:val="00A403F8"/>
    <w:rsid w:val="00A40A3A"/>
    <w:rsid w:val="00A40C3B"/>
    <w:rsid w:val="00A440EB"/>
    <w:rsid w:val="00A448A0"/>
    <w:rsid w:val="00A4634E"/>
    <w:rsid w:val="00A51777"/>
    <w:rsid w:val="00A533D9"/>
    <w:rsid w:val="00A5349B"/>
    <w:rsid w:val="00A53515"/>
    <w:rsid w:val="00A548AC"/>
    <w:rsid w:val="00A549D6"/>
    <w:rsid w:val="00A5544B"/>
    <w:rsid w:val="00A559A3"/>
    <w:rsid w:val="00A56339"/>
    <w:rsid w:val="00A56872"/>
    <w:rsid w:val="00A617FA"/>
    <w:rsid w:val="00A61E21"/>
    <w:rsid w:val="00A63670"/>
    <w:rsid w:val="00A63869"/>
    <w:rsid w:val="00A638BB"/>
    <w:rsid w:val="00A63B89"/>
    <w:rsid w:val="00A65050"/>
    <w:rsid w:val="00A673B3"/>
    <w:rsid w:val="00A70869"/>
    <w:rsid w:val="00A732C1"/>
    <w:rsid w:val="00A73C7A"/>
    <w:rsid w:val="00A73D10"/>
    <w:rsid w:val="00A73DA6"/>
    <w:rsid w:val="00A75601"/>
    <w:rsid w:val="00A75638"/>
    <w:rsid w:val="00A75E64"/>
    <w:rsid w:val="00A76854"/>
    <w:rsid w:val="00A76C65"/>
    <w:rsid w:val="00A81C4A"/>
    <w:rsid w:val="00A83D90"/>
    <w:rsid w:val="00A8439C"/>
    <w:rsid w:val="00A84A54"/>
    <w:rsid w:val="00A84BD8"/>
    <w:rsid w:val="00A868B5"/>
    <w:rsid w:val="00A909E7"/>
    <w:rsid w:val="00A913FC"/>
    <w:rsid w:val="00A91FA9"/>
    <w:rsid w:val="00A92BB3"/>
    <w:rsid w:val="00A92CA0"/>
    <w:rsid w:val="00A94B02"/>
    <w:rsid w:val="00A9520F"/>
    <w:rsid w:val="00AA038D"/>
    <w:rsid w:val="00AA0CA4"/>
    <w:rsid w:val="00AA2338"/>
    <w:rsid w:val="00AA25B7"/>
    <w:rsid w:val="00AA7B77"/>
    <w:rsid w:val="00AB0D27"/>
    <w:rsid w:val="00AB1907"/>
    <w:rsid w:val="00AB1F16"/>
    <w:rsid w:val="00AB2F9C"/>
    <w:rsid w:val="00AB4901"/>
    <w:rsid w:val="00AB499D"/>
    <w:rsid w:val="00AB6183"/>
    <w:rsid w:val="00AB6A3D"/>
    <w:rsid w:val="00AB7C51"/>
    <w:rsid w:val="00AC019E"/>
    <w:rsid w:val="00AC1AC8"/>
    <w:rsid w:val="00AC1FDD"/>
    <w:rsid w:val="00AC3B3A"/>
    <w:rsid w:val="00AC77EA"/>
    <w:rsid w:val="00AD11B8"/>
    <w:rsid w:val="00AD13D9"/>
    <w:rsid w:val="00AD4C59"/>
    <w:rsid w:val="00AD5176"/>
    <w:rsid w:val="00AD73A4"/>
    <w:rsid w:val="00AD788A"/>
    <w:rsid w:val="00AD7D8A"/>
    <w:rsid w:val="00AE15F2"/>
    <w:rsid w:val="00AE1CA4"/>
    <w:rsid w:val="00AE2B29"/>
    <w:rsid w:val="00AE3636"/>
    <w:rsid w:val="00AE3966"/>
    <w:rsid w:val="00AE4B66"/>
    <w:rsid w:val="00AE5761"/>
    <w:rsid w:val="00AE6749"/>
    <w:rsid w:val="00AE7B22"/>
    <w:rsid w:val="00AF4020"/>
    <w:rsid w:val="00AF466B"/>
    <w:rsid w:val="00AF5B2B"/>
    <w:rsid w:val="00AF7025"/>
    <w:rsid w:val="00AF7922"/>
    <w:rsid w:val="00B000BF"/>
    <w:rsid w:val="00B00365"/>
    <w:rsid w:val="00B00548"/>
    <w:rsid w:val="00B01C21"/>
    <w:rsid w:val="00B026DC"/>
    <w:rsid w:val="00B0300C"/>
    <w:rsid w:val="00B030B6"/>
    <w:rsid w:val="00B03AB7"/>
    <w:rsid w:val="00B045DE"/>
    <w:rsid w:val="00B0552C"/>
    <w:rsid w:val="00B05CD1"/>
    <w:rsid w:val="00B06009"/>
    <w:rsid w:val="00B06312"/>
    <w:rsid w:val="00B078DC"/>
    <w:rsid w:val="00B1020D"/>
    <w:rsid w:val="00B11709"/>
    <w:rsid w:val="00B12242"/>
    <w:rsid w:val="00B13303"/>
    <w:rsid w:val="00B1365D"/>
    <w:rsid w:val="00B1381E"/>
    <w:rsid w:val="00B13FF9"/>
    <w:rsid w:val="00B14EF7"/>
    <w:rsid w:val="00B16B96"/>
    <w:rsid w:val="00B16EA4"/>
    <w:rsid w:val="00B17388"/>
    <w:rsid w:val="00B20669"/>
    <w:rsid w:val="00B21127"/>
    <w:rsid w:val="00B2118D"/>
    <w:rsid w:val="00B21A5D"/>
    <w:rsid w:val="00B22B08"/>
    <w:rsid w:val="00B273C8"/>
    <w:rsid w:val="00B30424"/>
    <w:rsid w:val="00B30B1B"/>
    <w:rsid w:val="00B30B3C"/>
    <w:rsid w:val="00B33C60"/>
    <w:rsid w:val="00B33F50"/>
    <w:rsid w:val="00B3476E"/>
    <w:rsid w:val="00B349ED"/>
    <w:rsid w:val="00B34B3B"/>
    <w:rsid w:val="00B35326"/>
    <w:rsid w:val="00B362EF"/>
    <w:rsid w:val="00B3761F"/>
    <w:rsid w:val="00B376DD"/>
    <w:rsid w:val="00B40B2A"/>
    <w:rsid w:val="00B40C2E"/>
    <w:rsid w:val="00B41085"/>
    <w:rsid w:val="00B41989"/>
    <w:rsid w:val="00B42024"/>
    <w:rsid w:val="00B427F8"/>
    <w:rsid w:val="00B4280B"/>
    <w:rsid w:val="00B42829"/>
    <w:rsid w:val="00B429E7"/>
    <w:rsid w:val="00B42F5B"/>
    <w:rsid w:val="00B43899"/>
    <w:rsid w:val="00B43F30"/>
    <w:rsid w:val="00B45307"/>
    <w:rsid w:val="00B455B4"/>
    <w:rsid w:val="00B45753"/>
    <w:rsid w:val="00B45870"/>
    <w:rsid w:val="00B45AD1"/>
    <w:rsid w:val="00B46314"/>
    <w:rsid w:val="00B46E1A"/>
    <w:rsid w:val="00B50078"/>
    <w:rsid w:val="00B50D89"/>
    <w:rsid w:val="00B51BC8"/>
    <w:rsid w:val="00B540A6"/>
    <w:rsid w:val="00B540ED"/>
    <w:rsid w:val="00B54CDC"/>
    <w:rsid w:val="00B57D04"/>
    <w:rsid w:val="00B60D25"/>
    <w:rsid w:val="00B60F9F"/>
    <w:rsid w:val="00B61B6B"/>
    <w:rsid w:val="00B61B84"/>
    <w:rsid w:val="00B62C42"/>
    <w:rsid w:val="00B644AB"/>
    <w:rsid w:val="00B64723"/>
    <w:rsid w:val="00B64B01"/>
    <w:rsid w:val="00B64DD9"/>
    <w:rsid w:val="00B65D04"/>
    <w:rsid w:val="00B66337"/>
    <w:rsid w:val="00B671C5"/>
    <w:rsid w:val="00B67526"/>
    <w:rsid w:val="00B67D0B"/>
    <w:rsid w:val="00B67DF2"/>
    <w:rsid w:val="00B70632"/>
    <w:rsid w:val="00B708C1"/>
    <w:rsid w:val="00B70A2F"/>
    <w:rsid w:val="00B72328"/>
    <w:rsid w:val="00B72DAE"/>
    <w:rsid w:val="00B73459"/>
    <w:rsid w:val="00B7683E"/>
    <w:rsid w:val="00B77B76"/>
    <w:rsid w:val="00B81553"/>
    <w:rsid w:val="00B8186D"/>
    <w:rsid w:val="00B820CA"/>
    <w:rsid w:val="00B82E4F"/>
    <w:rsid w:val="00B8472F"/>
    <w:rsid w:val="00B84D5D"/>
    <w:rsid w:val="00B84F06"/>
    <w:rsid w:val="00B86C1A"/>
    <w:rsid w:val="00B87E1A"/>
    <w:rsid w:val="00B9233F"/>
    <w:rsid w:val="00B92AE3"/>
    <w:rsid w:val="00B92DAB"/>
    <w:rsid w:val="00B92FC9"/>
    <w:rsid w:val="00B932DE"/>
    <w:rsid w:val="00B93630"/>
    <w:rsid w:val="00B946CC"/>
    <w:rsid w:val="00B95B86"/>
    <w:rsid w:val="00B97966"/>
    <w:rsid w:val="00BA1177"/>
    <w:rsid w:val="00BA1210"/>
    <w:rsid w:val="00BA247C"/>
    <w:rsid w:val="00BA3762"/>
    <w:rsid w:val="00BA5F9F"/>
    <w:rsid w:val="00BA6F00"/>
    <w:rsid w:val="00BA6FEC"/>
    <w:rsid w:val="00BB1D95"/>
    <w:rsid w:val="00BB224A"/>
    <w:rsid w:val="00BB23B8"/>
    <w:rsid w:val="00BB2495"/>
    <w:rsid w:val="00BB2965"/>
    <w:rsid w:val="00BB2D40"/>
    <w:rsid w:val="00BB2DF7"/>
    <w:rsid w:val="00BB36A3"/>
    <w:rsid w:val="00BB3921"/>
    <w:rsid w:val="00BB3957"/>
    <w:rsid w:val="00BB49E5"/>
    <w:rsid w:val="00BB572B"/>
    <w:rsid w:val="00BB7296"/>
    <w:rsid w:val="00BB7F23"/>
    <w:rsid w:val="00BC05BF"/>
    <w:rsid w:val="00BC129A"/>
    <w:rsid w:val="00BC1EC4"/>
    <w:rsid w:val="00BC265D"/>
    <w:rsid w:val="00BC3E25"/>
    <w:rsid w:val="00BC3E91"/>
    <w:rsid w:val="00BC50B1"/>
    <w:rsid w:val="00BC5D90"/>
    <w:rsid w:val="00BC75DA"/>
    <w:rsid w:val="00BD0367"/>
    <w:rsid w:val="00BD27AC"/>
    <w:rsid w:val="00BD2FBC"/>
    <w:rsid w:val="00BD3823"/>
    <w:rsid w:val="00BD6406"/>
    <w:rsid w:val="00BD6513"/>
    <w:rsid w:val="00BE006D"/>
    <w:rsid w:val="00BE055E"/>
    <w:rsid w:val="00BE15C7"/>
    <w:rsid w:val="00BE16E9"/>
    <w:rsid w:val="00BE1F1A"/>
    <w:rsid w:val="00BE276E"/>
    <w:rsid w:val="00BE2901"/>
    <w:rsid w:val="00BE36DC"/>
    <w:rsid w:val="00BE40F8"/>
    <w:rsid w:val="00BE4584"/>
    <w:rsid w:val="00BE5D3A"/>
    <w:rsid w:val="00BE73B7"/>
    <w:rsid w:val="00BE74AD"/>
    <w:rsid w:val="00BE7F03"/>
    <w:rsid w:val="00BF0250"/>
    <w:rsid w:val="00BF14C1"/>
    <w:rsid w:val="00BF198F"/>
    <w:rsid w:val="00BF325B"/>
    <w:rsid w:val="00BF3E33"/>
    <w:rsid w:val="00BF41F7"/>
    <w:rsid w:val="00BF579D"/>
    <w:rsid w:val="00BF6D9F"/>
    <w:rsid w:val="00BF6DD9"/>
    <w:rsid w:val="00BF6DF3"/>
    <w:rsid w:val="00BF7684"/>
    <w:rsid w:val="00C02149"/>
    <w:rsid w:val="00C02A17"/>
    <w:rsid w:val="00C045B7"/>
    <w:rsid w:val="00C0654A"/>
    <w:rsid w:val="00C065B1"/>
    <w:rsid w:val="00C06637"/>
    <w:rsid w:val="00C1001F"/>
    <w:rsid w:val="00C10318"/>
    <w:rsid w:val="00C10727"/>
    <w:rsid w:val="00C117F2"/>
    <w:rsid w:val="00C12E56"/>
    <w:rsid w:val="00C149D7"/>
    <w:rsid w:val="00C16188"/>
    <w:rsid w:val="00C1708A"/>
    <w:rsid w:val="00C17301"/>
    <w:rsid w:val="00C17E26"/>
    <w:rsid w:val="00C2082F"/>
    <w:rsid w:val="00C2229C"/>
    <w:rsid w:val="00C23308"/>
    <w:rsid w:val="00C252B1"/>
    <w:rsid w:val="00C3221F"/>
    <w:rsid w:val="00C33461"/>
    <w:rsid w:val="00C339FB"/>
    <w:rsid w:val="00C3431D"/>
    <w:rsid w:val="00C3470E"/>
    <w:rsid w:val="00C34D10"/>
    <w:rsid w:val="00C3548B"/>
    <w:rsid w:val="00C35CF8"/>
    <w:rsid w:val="00C370F4"/>
    <w:rsid w:val="00C378E4"/>
    <w:rsid w:val="00C40AFD"/>
    <w:rsid w:val="00C411E7"/>
    <w:rsid w:val="00C42025"/>
    <w:rsid w:val="00C422A5"/>
    <w:rsid w:val="00C44A3C"/>
    <w:rsid w:val="00C452C2"/>
    <w:rsid w:val="00C4583B"/>
    <w:rsid w:val="00C4638C"/>
    <w:rsid w:val="00C46727"/>
    <w:rsid w:val="00C4693A"/>
    <w:rsid w:val="00C47425"/>
    <w:rsid w:val="00C510AF"/>
    <w:rsid w:val="00C512B1"/>
    <w:rsid w:val="00C51DDB"/>
    <w:rsid w:val="00C52066"/>
    <w:rsid w:val="00C5218D"/>
    <w:rsid w:val="00C54587"/>
    <w:rsid w:val="00C55286"/>
    <w:rsid w:val="00C562B5"/>
    <w:rsid w:val="00C56C78"/>
    <w:rsid w:val="00C6051F"/>
    <w:rsid w:val="00C61BDD"/>
    <w:rsid w:val="00C62498"/>
    <w:rsid w:val="00C62B94"/>
    <w:rsid w:val="00C640F1"/>
    <w:rsid w:val="00C65E68"/>
    <w:rsid w:val="00C65F15"/>
    <w:rsid w:val="00C666E4"/>
    <w:rsid w:val="00C668EE"/>
    <w:rsid w:val="00C66CB2"/>
    <w:rsid w:val="00C67C95"/>
    <w:rsid w:val="00C67E9D"/>
    <w:rsid w:val="00C70A93"/>
    <w:rsid w:val="00C719C3"/>
    <w:rsid w:val="00C721FE"/>
    <w:rsid w:val="00C76E57"/>
    <w:rsid w:val="00C7746C"/>
    <w:rsid w:val="00C77560"/>
    <w:rsid w:val="00C778C7"/>
    <w:rsid w:val="00C81119"/>
    <w:rsid w:val="00C81E7B"/>
    <w:rsid w:val="00C82021"/>
    <w:rsid w:val="00C8273C"/>
    <w:rsid w:val="00C83C30"/>
    <w:rsid w:val="00C85DEB"/>
    <w:rsid w:val="00C90109"/>
    <w:rsid w:val="00C9027B"/>
    <w:rsid w:val="00C90DF6"/>
    <w:rsid w:val="00C923CE"/>
    <w:rsid w:val="00C947BB"/>
    <w:rsid w:val="00C94C65"/>
    <w:rsid w:val="00C9529D"/>
    <w:rsid w:val="00C959B1"/>
    <w:rsid w:val="00C95EDA"/>
    <w:rsid w:val="00CA17EE"/>
    <w:rsid w:val="00CA2708"/>
    <w:rsid w:val="00CA2A18"/>
    <w:rsid w:val="00CA4287"/>
    <w:rsid w:val="00CA466F"/>
    <w:rsid w:val="00CA4CBB"/>
    <w:rsid w:val="00CA7EB8"/>
    <w:rsid w:val="00CB0438"/>
    <w:rsid w:val="00CB0AB6"/>
    <w:rsid w:val="00CB0C6E"/>
    <w:rsid w:val="00CB171E"/>
    <w:rsid w:val="00CB17F5"/>
    <w:rsid w:val="00CB1870"/>
    <w:rsid w:val="00CB33CB"/>
    <w:rsid w:val="00CB33E4"/>
    <w:rsid w:val="00CB3DEC"/>
    <w:rsid w:val="00CB4278"/>
    <w:rsid w:val="00CB4A98"/>
    <w:rsid w:val="00CB4B6D"/>
    <w:rsid w:val="00CB5C34"/>
    <w:rsid w:val="00CB5D60"/>
    <w:rsid w:val="00CB7094"/>
    <w:rsid w:val="00CB75DF"/>
    <w:rsid w:val="00CB77A3"/>
    <w:rsid w:val="00CB7E3B"/>
    <w:rsid w:val="00CC09A6"/>
    <w:rsid w:val="00CC0E1B"/>
    <w:rsid w:val="00CC0FF2"/>
    <w:rsid w:val="00CC2808"/>
    <w:rsid w:val="00CC362C"/>
    <w:rsid w:val="00CC4248"/>
    <w:rsid w:val="00CC502A"/>
    <w:rsid w:val="00CC5355"/>
    <w:rsid w:val="00CD0F64"/>
    <w:rsid w:val="00CD1EFA"/>
    <w:rsid w:val="00CD2B3C"/>
    <w:rsid w:val="00CD2BAC"/>
    <w:rsid w:val="00CD2E33"/>
    <w:rsid w:val="00CD4114"/>
    <w:rsid w:val="00CD4672"/>
    <w:rsid w:val="00CD5102"/>
    <w:rsid w:val="00CD5D08"/>
    <w:rsid w:val="00CD6231"/>
    <w:rsid w:val="00CD6BC3"/>
    <w:rsid w:val="00CD770C"/>
    <w:rsid w:val="00CE023E"/>
    <w:rsid w:val="00CE08D4"/>
    <w:rsid w:val="00CE160E"/>
    <w:rsid w:val="00CE2193"/>
    <w:rsid w:val="00CE221E"/>
    <w:rsid w:val="00CE3092"/>
    <w:rsid w:val="00CE3350"/>
    <w:rsid w:val="00CE347C"/>
    <w:rsid w:val="00CE43DE"/>
    <w:rsid w:val="00CE47BA"/>
    <w:rsid w:val="00CE4EB7"/>
    <w:rsid w:val="00CE543F"/>
    <w:rsid w:val="00CE57AF"/>
    <w:rsid w:val="00CE58EA"/>
    <w:rsid w:val="00CE59F4"/>
    <w:rsid w:val="00CE68F0"/>
    <w:rsid w:val="00CE6B99"/>
    <w:rsid w:val="00CE79A6"/>
    <w:rsid w:val="00CE7B29"/>
    <w:rsid w:val="00CF0DC6"/>
    <w:rsid w:val="00CF11EA"/>
    <w:rsid w:val="00CF1A17"/>
    <w:rsid w:val="00CF1C72"/>
    <w:rsid w:val="00CF1E8D"/>
    <w:rsid w:val="00CF2CAC"/>
    <w:rsid w:val="00CF3CA7"/>
    <w:rsid w:val="00CF59DB"/>
    <w:rsid w:val="00CF5AA8"/>
    <w:rsid w:val="00CF6327"/>
    <w:rsid w:val="00D00A95"/>
    <w:rsid w:val="00D00AA3"/>
    <w:rsid w:val="00D015D2"/>
    <w:rsid w:val="00D01A41"/>
    <w:rsid w:val="00D01BBB"/>
    <w:rsid w:val="00D02076"/>
    <w:rsid w:val="00D0221E"/>
    <w:rsid w:val="00D022CF"/>
    <w:rsid w:val="00D02933"/>
    <w:rsid w:val="00D0541A"/>
    <w:rsid w:val="00D111EF"/>
    <w:rsid w:val="00D13E8C"/>
    <w:rsid w:val="00D152F6"/>
    <w:rsid w:val="00D165DB"/>
    <w:rsid w:val="00D20941"/>
    <w:rsid w:val="00D20CFB"/>
    <w:rsid w:val="00D20FEB"/>
    <w:rsid w:val="00D21F16"/>
    <w:rsid w:val="00D22B6A"/>
    <w:rsid w:val="00D22E5D"/>
    <w:rsid w:val="00D22F1C"/>
    <w:rsid w:val="00D258DA"/>
    <w:rsid w:val="00D277D3"/>
    <w:rsid w:val="00D27A82"/>
    <w:rsid w:val="00D27D30"/>
    <w:rsid w:val="00D309F1"/>
    <w:rsid w:val="00D30B6F"/>
    <w:rsid w:val="00D322DE"/>
    <w:rsid w:val="00D32580"/>
    <w:rsid w:val="00D32D11"/>
    <w:rsid w:val="00D346A9"/>
    <w:rsid w:val="00D34909"/>
    <w:rsid w:val="00D357EF"/>
    <w:rsid w:val="00D363B9"/>
    <w:rsid w:val="00D36998"/>
    <w:rsid w:val="00D36A10"/>
    <w:rsid w:val="00D372BE"/>
    <w:rsid w:val="00D411BB"/>
    <w:rsid w:val="00D4311D"/>
    <w:rsid w:val="00D43AEC"/>
    <w:rsid w:val="00D44D39"/>
    <w:rsid w:val="00D45F28"/>
    <w:rsid w:val="00D465B8"/>
    <w:rsid w:val="00D47C8B"/>
    <w:rsid w:val="00D47E66"/>
    <w:rsid w:val="00D518A0"/>
    <w:rsid w:val="00D52236"/>
    <w:rsid w:val="00D53308"/>
    <w:rsid w:val="00D53B28"/>
    <w:rsid w:val="00D547F4"/>
    <w:rsid w:val="00D54EB2"/>
    <w:rsid w:val="00D554C8"/>
    <w:rsid w:val="00D5640B"/>
    <w:rsid w:val="00D56B1E"/>
    <w:rsid w:val="00D60E91"/>
    <w:rsid w:val="00D6187C"/>
    <w:rsid w:val="00D621EC"/>
    <w:rsid w:val="00D64EC3"/>
    <w:rsid w:val="00D64F6C"/>
    <w:rsid w:val="00D65526"/>
    <w:rsid w:val="00D65D70"/>
    <w:rsid w:val="00D664F8"/>
    <w:rsid w:val="00D6685D"/>
    <w:rsid w:val="00D66AD6"/>
    <w:rsid w:val="00D66DB5"/>
    <w:rsid w:val="00D67AA1"/>
    <w:rsid w:val="00D7045D"/>
    <w:rsid w:val="00D713DC"/>
    <w:rsid w:val="00D71422"/>
    <w:rsid w:val="00D721A4"/>
    <w:rsid w:val="00D72A2F"/>
    <w:rsid w:val="00D731C7"/>
    <w:rsid w:val="00D73974"/>
    <w:rsid w:val="00D73BE8"/>
    <w:rsid w:val="00D758FA"/>
    <w:rsid w:val="00D76DEA"/>
    <w:rsid w:val="00D7779F"/>
    <w:rsid w:val="00D81E0C"/>
    <w:rsid w:val="00D84BC5"/>
    <w:rsid w:val="00D85982"/>
    <w:rsid w:val="00D86321"/>
    <w:rsid w:val="00D87352"/>
    <w:rsid w:val="00D87554"/>
    <w:rsid w:val="00D87AD8"/>
    <w:rsid w:val="00D87E6F"/>
    <w:rsid w:val="00D87EE8"/>
    <w:rsid w:val="00D9201B"/>
    <w:rsid w:val="00D924A2"/>
    <w:rsid w:val="00D924F0"/>
    <w:rsid w:val="00D92A05"/>
    <w:rsid w:val="00D92BF9"/>
    <w:rsid w:val="00D93362"/>
    <w:rsid w:val="00D93435"/>
    <w:rsid w:val="00D94E4F"/>
    <w:rsid w:val="00D95E3B"/>
    <w:rsid w:val="00D96CAB"/>
    <w:rsid w:val="00D9750E"/>
    <w:rsid w:val="00D9795C"/>
    <w:rsid w:val="00DA05F6"/>
    <w:rsid w:val="00DA0A4A"/>
    <w:rsid w:val="00DA1166"/>
    <w:rsid w:val="00DA1881"/>
    <w:rsid w:val="00DA18DD"/>
    <w:rsid w:val="00DA1959"/>
    <w:rsid w:val="00DA2048"/>
    <w:rsid w:val="00DA236B"/>
    <w:rsid w:val="00DA23A7"/>
    <w:rsid w:val="00DA2A9C"/>
    <w:rsid w:val="00DA31D4"/>
    <w:rsid w:val="00DA43C0"/>
    <w:rsid w:val="00DA5095"/>
    <w:rsid w:val="00DA575C"/>
    <w:rsid w:val="00DA57C2"/>
    <w:rsid w:val="00DA5D51"/>
    <w:rsid w:val="00DA63C3"/>
    <w:rsid w:val="00DA7201"/>
    <w:rsid w:val="00DB0917"/>
    <w:rsid w:val="00DB11BD"/>
    <w:rsid w:val="00DB32FE"/>
    <w:rsid w:val="00DB3F27"/>
    <w:rsid w:val="00DB5755"/>
    <w:rsid w:val="00DB5EBD"/>
    <w:rsid w:val="00DB6781"/>
    <w:rsid w:val="00DB73DD"/>
    <w:rsid w:val="00DC0129"/>
    <w:rsid w:val="00DC1A4F"/>
    <w:rsid w:val="00DC1A93"/>
    <w:rsid w:val="00DC1B34"/>
    <w:rsid w:val="00DC235C"/>
    <w:rsid w:val="00DC2A07"/>
    <w:rsid w:val="00DC3B90"/>
    <w:rsid w:val="00DC5FC4"/>
    <w:rsid w:val="00DC6DD5"/>
    <w:rsid w:val="00DC7821"/>
    <w:rsid w:val="00DD194C"/>
    <w:rsid w:val="00DD2AC1"/>
    <w:rsid w:val="00DD352E"/>
    <w:rsid w:val="00DD39CA"/>
    <w:rsid w:val="00DD3C05"/>
    <w:rsid w:val="00DD3F09"/>
    <w:rsid w:val="00DD785F"/>
    <w:rsid w:val="00DD7D44"/>
    <w:rsid w:val="00DE085C"/>
    <w:rsid w:val="00DE0B7B"/>
    <w:rsid w:val="00DE0DEE"/>
    <w:rsid w:val="00DE10AA"/>
    <w:rsid w:val="00DE12B6"/>
    <w:rsid w:val="00DE25D5"/>
    <w:rsid w:val="00DE3CB4"/>
    <w:rsid w:val="00DE4541"/>
    <w:rsid w:val="00DE4BF3"/>
    <w:rsid w:val="00DE4C70"/>
    <w:rsid w:val="00DE4E0B"/>
    <w:rsid w:val="00DE54A6"/>
    <w:rsid w:val="00DE5E81"/>
    <w:rsid w:val="00DE623C"/>
    <w:rsid w:val="00DE664F"/>
    <w:rsid w:val="00DE6B94"/>
    <w:rsid w:val="00DE7099"/>
    <w:rsid w:val="00DE71DE"/>
    <w:rsid w:val="00DF1523"/>
    <w:rsid w:val="00DF1F59"/>
    <w:rsid w:val="00DF2D55"/>
    <w:rsid w:val="00DF3501"/>
    <w:rsid w:val="00DF598E"/>
    <w:rsid w:val="00DF5D36"/>
    <w:rsid w:val="00DF6F19"/>
    <w:rsid w:val="00DF7BCC"/>
    <w:rsid w:val="00E00208"/>
    <w:rsid w:val="00E01D52"/>
    <w:rsid w:val="00E01ED4"/>
    <w:rsid w:val="00E032D0"/>
    <w:rsid w:val="00E06528"/>
    <w:rsid w:val="00E06DDC"/>
    <w:rsid w:val="00E11E67"/>
    <w:rsid w:val="00E1206E"/>
    <w:rsid w:val="00E1363D"/>
    <w:rsid w:val="00E138B9"/>
    <w:rsid w:val="00E14008"/>
    <w:rsid w:val="00E1402F"/>
    <w:rsid w:val="00E14433"/>
    <w:rsid w:val="00E158EE"/>
    <w:rsid w:val="00E16962"/>
    <w:rsid w:val="00E176F0"/>
    <w:rsid w:val="00E20217"/>
    <w:rsid w:val="00E2024B"/>
    <w:rsid w:val="00E20252"/>
    <w:rsid w:val="00E2026C"/>
    <w:rsid w:val="00E209F3"/>
    <w:rsid w:val="00E20D92"/>
    <w:rsid w:val="00E210FF"/>
    <w:rsid w:val="00E21107"/>
    <w:rsid w:val="00E21284"/>
    <w:rsid w:val="00E219E0"/>
    <w:rsid w:val="00E22F04"/>
    <w:rsid w:val="00E22FAD"/>
    <w:rsid w:val="00E245A3"/>
    <w:rsid w:val="00E245C3"/>
    <w:rsid w:val="00E24A4C"/>
    <w:rsid w:val="00E264C5"/>
    <w:rsid w:val="00E26F3A"/>
    <w:rsid w:val="00E271DF"/>
    <w:rsid w:val="00E27AEA"/>
    <w:rsid w:val="00E3224E"/>
    <w:rsid w:val="00E328A6"/>
    <w:rsid w:val="00E334F2"/>
    <w:rsid w:val="00E3374E"/>
    <w:rsid w:val="00E35D95"/>
    <w:rsid w:val="00E363C4"/>
    <w:rsid w:val="00E367CC"/>
    <w:rsid w:val="00E36B22"/>
    <w:rsid w:val="00E36F3C"/>
    <w:rsid w:val="00E40BE0"/>
    <w:rsid w:val="00E41E26"/>
    <w:rsid w:val="00E42154"/>
    <w:rsid w:val="00E429EA"/>
    <w:rsid w:val="00E42CE7"/>
    <w:rsid w:val="00E4496D"/>
    <w:rsid w:val="00E45AA5"/>
    <w:rsid w:val="00E4684B"/>
    <w:rsid w:val="00E52067"/>
    <w:rsid w:val="00E52497"/>
    <w:rsid w:val="00E52D30"/>
    <w:rsid w:val="00E52D4D"/>
    <w:rsid w:val="00E52E52"/>
    <w:rsid w:val="00E54452"/>
    <w:rsid w:val="00E56207"/>
    <w:rsid w:val="00E56422"/>
    <w:rsid w:val="00E5683D"/>
    <w:rsid w:val="00E60A73"/>
    <w:rsid w:val="00E60C29"/>
    <w:rsid w:val="00E61A8B"/>
    <w:rsid w:val="00E62B52"/>
    <w:rsid w:val="00E62FEE"/>
    <w:rsid w:val="00E637BF"/>
    <w:rsid w:val="00E6418E"/>
    <w:rsid w:val="00E64D85"/>
    <w:rsid w:val="00E66547"/>
    <w:rsid w:val="00E66DBE"/>
    <w:rsid w:val="00E67282"/>
    <w:rsid w:val="00E67B96"/>
    <w:rsid w:val="00E67BBA"/>
    <w:rsid w:val="00E71F30"/>
    <w:rsid w:val="00E72142"/>
    <w:rsid w:val="00E73538"/>
    <w:rsid w:val="00E739E1"/>
    <w:rsid w:val="00E74022"/>
    <w:rsid w:val="00E758AB"/>
    <w:rsid w:val="00E75AFF"/>
    <w:rsid w:val="00E75FDE"/>
    <w:rsid w:val="00E7705C"/>
    <w:rsid w:val="00E77ACA"/>
    <w:rsid w:val="00E80045"/>
    <w:rsid w:val="00E83D9C"/>
    <w:rsid w:val="00E84E19"/>
    <w:rsid w:val="00E852AF"/>
    <w:rsid w:val="00E8548B"/>
    <w:rsid w:val="00E86A18"/>
    <w:rsid w:val="00E8756A"/>
    <w:rsid w:val="00E90482"/>
    <w:rsid w:val="00E9110C"/>
    <w:rsid w:val="00E950B7"/>
    <w:rsid w:val="00E96BEF"/>
    <w:rsid w:val="00EA1FB8"/>
    <w:rsid w:val="00EA3D45"/>
    <w:rsid w:val="00EA4415"/>
    <w:rsid w:val="00EA53C7"/>
    <w:rsid w:val="00EA6E31"/>
    <w:rsid w:val="00EA7DE0"/>
    <w:rsid w:val="00EB0F17"/>
    <w:rsid w:val="00EB12B6"/>
    <w:rsid w:val="00EB1C6C"/>
    <w:rsid w:val="00EB2803"/>
    <w:rsid w:val="00EB300C"/>
    <w:rsid w:val="00EB548D"/>
    <w:rsid w:val="00EB6ECD"/>
    <w:rsid w:val="00EB7472"/>
    <w:rsid w:val="00EB7D73"/>
    <w:rsid w:val="00EC1178"/>
    <w:rsid w:val="00EC27EF"/>
    <w:rsid w:val="00EC2A23"/>
    <w:rsid w:val="00EC4829"/>
    <w:rsid w:val="00EC5001"/>
    <w:rsid w:val="00EC5458"/>
    <w:rsid w:val="00EC57F6"/>
    <w:rsid w:val="00EC5C0F"/>
    <w:rsid w:val="00EC5E87"/>
    <w:rsid w:val="00EC7B90"/>
    <w:rsid w:val="00ED21CA"/>
    <w:rsid w:val="00ED3678"/>
    <w:rsid w:val="00ED3DCE"/>
    <w:rsid w:val="00ED3EC3"/>
    <w:rsid w:val="00ED5A93"/>
    <w:rsid w:val="00ED6144"/>
    <w:rsid w:val="00ED6710"/>
    <w:rsid w:val="00ED6990"/>
    <w:rsid w:val="00ED69A5"/>
    <w:rsid w:val="00ED7829"/>
    <w:rsid w:val="00ED7AF5"/>
    <w:rsid w:val="00EE0F6F"/>
    <w:rsid w:val="00EE139F"/>
    <w:rsid w:val="00EE3A9E"/>
    <w:rsid w:val="00EE3B5C"/>
    <w:rsid w:val="00EE77C9"/>
    <w:rsid w:val="00EE79EC"/>
    <w:rsid w:val="00EE7E70"/>
    <w:rsid w:val="00EF1187"/>
    <w:rsid w:val="00EF1EF0"/>
    <w:rsid w:val="00EF1FDD"/>
    <w:rsid w:val="00EF1FEB"/>
    <w:rsid w:val="00EF1FFE"/>
    <w:rsid w:val="00EF2AD4"/>
    <w:rsid w:val="00EF31C5"/>
    <w:rsid w:val="00EF3368"/>
    <w:rsid w:val="00EF56C5"/>
    <w:rsid w:val="00EF63F0"/>
    <w:rsid w:val="00EF7069"/>
    <w:rsid w:val="00EF7B26"/>
    <w:rsid w:val="00EF7BB2"/>
    <w:rsid w:val="00F00076"/>
    <w:rsid w:val="00F00409"/>
    <w:rsid w:val="00F00756"/>
    <w:rsid w:val="00F00948"/>
    <w:rsid w:val="00F00D1C"/>
    <w:rsid w:val="00F00E73"/>
    <w:rsid w:val="00F018F3"/>
    <w:rsid w:val="00F02440"/>
    <w:rsid w:val="00F02AB1"/>
    <w:rsid w:val="00F03873"/>
    <w:rsid w:val="00F07009"/>
    <w:rsid w:val="00F07428"/>
    <w:rsid w:val="00F11592"/>
    <w:rsid w:val="00F11D60"/>
    <w:rsid w:val="00F12854"/>
    <w:rsid w:val="00F137BA"/>
    <w:rsid w:val="00F148C0"/>
    <w:rsid w:val="00F148C6"/>
    <w:rsid w:val="00F15BC9"/>
    <w:rsid w:val="00F16DCC"/>
    <w:rsid w:val="00F17DEA"/>
    <w:rsid w:val="00F20D2F"/>
    <w:rsid w:val="00F20E7D"/>
    <w:rsid w:val="00F21812"/>
    <w:rsid w:val="00F22631"/>
    <w:rsid w:val="00F22994"/>
    <w:rsid w:val="00F26DC7"/>
    <w:rsid w:val="00F26FD7"/>
    <w:rsid w:val="00F27A53"/>
    <w:rsid w:val="00F30149"/>
    <w:rsid w:val="00F30294"/>
    <w:rsid w:val="00F31752"/>
    <w:rsid w:val="00F3260F"/>
    <w:rsid w:val="00F3337B"/>
    <w:rsid w:val="00F33E02"/>
    <w:rsid w:val="00F350E1"/>
    <w:rsid w:val="00F36E78"/>
    <w:rsid w:val="00F373BA"/>
    <w:rsid w:val="00F413FE"/>
    <w:rsid w:val="00F42D4D"/>
    <w:rsid w:val="00F43AE2"/>
    <w:rsid w:val="00F43F04"/>
    <w:rsid w:val="00F44662"/>
    <w:rsid w:val="00F44AD2"/>
    <w:rsid w:val="00F44E2F"/>
    <w:rsid w:val="00F4531A"/>
    <w:rsid w:val="00F4657F"/>
    <w:rsid w:val="00F46742"/>
    <w:rsid w:val="00F46C5C"/>
    <w:rsid w:val="00F50033"/>
    <w:rsid w:val="00F50431"/>
    <w:rsid w:val="00F5052A"/>
    <w:rsid w:val="00F5088D"/>
    <w:rsid w:val="00F5097B"/>
    <w:rsid w:val="00F50A56"/>
    <w:rsid w:val="00F51CBC"/>
    <w:rsid w:val="00F526DD"/>
    <w:rsid w:val="00F53DAF"/>
    <w:rsid w:val="00F54C6C"/>
    <w:rsid w:val="00F55B97"/>
    <w:rsid w:val="00F57CB2"/>
    <w:rsid w:val="00F61242"/>
    <w:rsid w:val="00F6163D"/>
    <w:rsid w:val="00F61D13"/>
    <w:rsid w:val="00F6332E"/>
    <w:rsid w:val="00F6340F"/>
    <w:rsid w:val="00F64AF4"/>
    <w:rsid w:val="00F66528"/>
    <w:rsid w:val="00F66705"/>
    <w:rsid w:val="00F677C6"/>
    <w:rsid w:val="00F709FA"/>
    <w:rsid w:val="00F711DB"/>
    <w:rsid w:val="00F7131F"/>
    <w:rsid w:val="00F71829"/>
    <w:rsid w:val="00F71C10"/>
    <w:rsid w:val="00F7343D"/>
    <w:rsid w:val="00F7474D"/>
    <w:rsid w:val="00F7593B"/>
    <w:rsid w:val="00F75B4B"/>
    <w:rsid w:val="00F75CC2"/>
    <w:rsid w:val="00F76325"/>
    <w:rsid w:val="00F76AB2"/>
    <w:rsid w:val="00F771BD"/>
    <w:rsid w:val="00F77BCE"/>
    <w:rsid w:val="00F77C99"/>
    <w:rsid w:val="00F80CAB"/>
    <w:rsid w:val="00F822B4"/>
    <w:rsid w:val="00F826E5"/>
    <w:rsid w:val="00F82BDF"/>
    <w:rsid w:val="00F837F7"/>
    <w:rsid w:val="00F84318"/>
    <w:rsid w:val="00F84433"/>
    <w:rsid w:val="00F857C0"/>
    <w:rsid w:val="00F85CCD"/>
    <w:rsid w:val="00F863C4"/>
    <w:rsid w:val="00F86524"/>
    <w:rsid w:val="00F868BE"/>
    <w:rsid w:val="00F90AFB"/>
    <w:rsid w:val="00F90B91"/>
    <w:rsid w:val="00F914BE"/>
    <w:rsid w:val="00F91B8E"/>
    <w:rsid w:val="00F9386B"/>
    <w:rsid w:val="00F93A34"/>
    <w:rsid w:val="00F957CC"/>
    <w:rsid w:val="00F957E8"/>
    <w:rsid w:val="00F9777C"/>
    <w:rsid w:val="00F97815"/>
    <w:rsid w:val="00FA039F"/>
    <w:rsid w:val="00FA0847"/>
    <w:rsid w:val="00FA1614"/>
    <w:rsid w:val="00FA1F2F"/>
    <w:rsid w:val="00FA20FB"/>
    <w:rsid w:val="00FA41E3"/>
    <w:rsid w:val="00FA44D7"/>
    <w:rsid w:val="00FA482C"/>
    <w:rsid w:val="00FA4FCA"/>
    <w:rsid w:val="00FA70F5"/>
    <w:rsid w:val="00FB3B14"/>
    <w:rsid w:val="00FB4D16"/>
    <w:rsid w:val="00FB51F6"/>
    <w:rsid w:val="00FB7643"/>
    <w:rsid w:val="00FB784F"/>
    <w:rsid w:val="00FB7DEB"/>
    <w:rsid w:val="00FB7F2D"/>
    <w:rsid w:val="00FC0058"/>
    <w:rsid w:val="00FC0E15"/>
    <w:rsid w:val="00FC11DA"/>
    <w:rsid w:val="00FC2187"/>
    <w:rsid w:val="00FC28B1"/>
    <w:rsid w:val="00FC42BE"/>
    <w:rsid w:val="00FC42C7"/>
    <w:rsid w:val="00FC549D"/>
    <w:rsid w:val="00FC6B5D"/>
    <w:rsid w:val="00FC7E0D"/>
    <w:rsid w:val="00FD0055"/>
    <w:rsid w:val="00FD028B"/>
    <w:rsid w:val="00FD2948"/>
    <w:rsid w:val="00FD3768"/>
    <w:rsid w:val="00FD38F0"/>
    <w:rsid w:val="00FD4EA8"/>
    <w:rsid w:val="00FD5138"/>
    <w:rsid w:val="00FD5928"/>
    <w:rsid w:val="00FD5A8D"/>
    <w:rsid w:val="00FD5F23"/>
    <w:rsid w:val="00FD6D17"/>
    <w:rsid w:val="00FD703C"/>
    <w:rsid w:val="00FD70ED"/>
    <w:rsid w:val="00FE0B86"/>
    <w:rsid w:val="00FE16A4"/>
    <w:rsid w:val="00FE1B6E"/>
    <w:rsid w:val="00FE1D69"/>
    <w:rsid w:val="00FE1E61"/>
    <w:rsid w:val="00FE3D53"/>
    <w:rsid w:val="00FE461A"/>
    <w:rsid w:val="00FE62F2"/>
    <w:rsid w:val="00FE65B8"/>
    <w:rsid w:val="00FE7C0B"/>
    <w:rsid w:val="00FE7D77"/>
    <w:rsid w:val="00FE7FFD"/>
    <w:rsid w:val="00FF0751"/>
    <w:rsid w:val="00FF0F45"/>
    <w:rsid w:val="00FF10FA"/>
    <w:rsid w:val="00FF117F"/>
    <w:rsid w:val="00FF135C"/>
    <w:rsid w:val="00FF294E"/>
    <w:rsid w:val="00FF2A65"/>
    <w:rsid w:val="00FF4535"/>
    <w:rsid w:val="00FF580C"/>
    <w:rsid w:val="00FF61E2"/>
    <w:rsid w:val="00FF62FA"/>
    <w:rsid w:val="00FF6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3F79D6"/>
  <w14:defaultImageDpi w14:val="300"/>
  <w15:docId w15:val="{A2BFF3E0-F30C-440C-8024-DEEDA66A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DE7"/>
    <w:rPr>
      <w:sz w:val="24"/>
      <w:szCs w:val="24"/>
    </w:rPr>
  </w:style>
  <w:style w:type="paragraph" w:styleId="1">
    <w:name w:val="heading 1"/>
    <w:basedOn w:val="a"/>
    <w:link w:val="10"/>
    <w:qFormat/>
    <w:rsid w:val="00E568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92DAB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6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762A89"/>
    <w:pPr>
      <w:suppressAutoHyphens/>
      <w:spacing w:after="120"/>
    </w:pPr>
    <w:rPr>
      <w:lang w:eastAsia="ar-SA"/>
    </w:rPr>
  </w:style>
  <w:style w:type="paragraph" w:customStyle="1" w:styleId="-51">
    <w:name w:val="Светлый список - Акцент 51"/>
    <w:basedOn w:val="a"/>
    <w:uiPriority w:val="34"/>
    <w:qFormat/>
    <w:rsid w:val="00AD11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0F514C"/>
  </w:style>
  <w:style w:type="paragraph" w:customStyle="1" w:styleId="1-31">
    <w:name w:val="Средняя сетка 1 - Акцент 31"/>
    <w:uiPriority w:val="1"/>
    <w:qFormat/>
    <w:rsid w:val="000311A9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822EDB"/>
    <w:pPr>
      <w:ind w:left="720"/>
      <w:contextualSpacing/>
    </w:pPr>
    <w:rPr>
      <w:rFonts w:eastAsia="Calibri"/>
      <w:sz w:val="28"/>
      <w:szCs w:val="20"/>
    </w:rPr>
  </w:style>
  <w:style w:type="paragraph" w:customStyle="1" w:styleId="a6">
    <w:name w:val="Текст в заданном формате"/>
    <w:basedOn w:val="a"/>
    <w:rsid w:val="00170AF4"/>
    <w:pPr>
      <w:suppressAutoHyphens/>
    </w:pPr>
    <w:rPr>
      <w:sz w:val="20"/>
      <w:szCs w:val="20"/>
      <w:lang w:eastAsia="ar-SA"/>
    </w:rPr>
  </w:style>
  <w:style w:type="character" w:customStyle="1" w:styleId="s1">
    <w:name w:val="s1"/>
    <w:basedOn w:val="a0"/>
    <w:rsid w:val="006B5F88"/>
  </w:style>
  <w:style w:type="paragraph" w:customStyle="1" w:styleId="12">
    <w:name w:val="Без интервала1"/>
    <w:rsid w:val="00531C4D"/>
    <w:rPr>
      <w:rFonts w:ascii="Calibri" w:hAnsi="Calibri"/>
      <w:sz w:val="22"/>
      <w:szCs w:val="22"/>
      <w:lang w:eastAsia="en-US"/>
    </w:rPr>
  </w:style>
  <w:style w:type="character" w:styleId="a7">
    <w:name w:val="Hyperlink"/>
    <w:rsid w:val="003341C7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8A4FCF"/>
    <w:rPr>
      <w:b/>
      <w:bCs/>
    </w:rPr>
  </w:style>
  <w:style w:type="paragraph" w:customStyle="1" w:styleId="style13263499320000000648msobodytext">
    <w:name w:val="style_13263499320000000648msobodytext"/>
    <w:basedOn w:val="a"/>
    <w:rsid w:val="001D5D11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uiPriority w:val="99"/>
    <w:qFormat/>
    <w:locked/>
    <w:rsid w:val="00FD38F0"/>
    <w:rPr>
      <w:sz w:val="24"/>
      <w:szCs w:val="24"/>
      <w:lang w:val="ru-RU" w:eastAsia="ar-SA" w:bidi="ar-SA"/>
    </w:rPr>
  </w:style>
  <w:style w:type="paragraph" w:styleId="a9">
    <w:name w:val="Balloon Text"/>
    <w:basedOn w:val="a"/>
    <w:link w:val="aa"/>
    <w:rsid w:val="002A3946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277A11"/>
    <w:pPr>
      <w:ind w:left="720"/>
      <w:contextualSpacing/>
    </w:pPr>
    <w:rPr>
      <w:rFonts w:eastAsia="Calibri"/>
      <w:sz w:val="28"/>
      <w:szCs w:val="20"/>
    </w:rPr>
  </w:style>
  <w:style w:type="character" w:customStyle="1" w:styleId="js-phone-number">
    <w:name w:val="js-phone-number"/>
    <w:basedOn w:val="a0"/>
    <w:rsid w:val="00C83C30"/>
  </w:style>
  <w:style w:type="paragraph" w:styleId="ab">
    <w:name w:val="Body Text Indent"/>
    <w:basedOn w:val="a"/>
    <w:link w:val="ac"/>
    <w:rsid w:val="002C30B1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link w:val="ab"/>
    <w:rsid w:val="002C30B1"/>
    <w:rPr>
      <w:sz w:val="24"/>
      <w:szCs w:val="24"/>
    </w:rPr>
  </w:style>
  <w:style w:type="character" w:customStyle="1" w:styleId="apple-converted-space">
    <w:name w:val="apple-converted-space"/>
    <w:basedOn w:val="a0"/>
    <w:rsid w:val="0090069C"/>
  </w:style>
  <w:style w:type="paragraph" w:styleId="ad">
    <w:name w:val="header"/>
    <w:basedOn w:val="a"/>
    <w:link w:val="ae"/>
    <w:rsid w:val="00DB575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DB5755"/>
    <w:rPr>
      <w:sz w:val="24"/>
      <w:szCs w:val="24"/>
    </w:rPr>
  </w:style>
  <w:style w:type="paragraph" w:styleId="af">
    <w:name w:val="footer"/>
    <w:basedOn w:val="a"/>
    <w:link w:val="af0"/>
    <w:uiPriority w:val="99"/>
    <w:rsid w:val="00DB575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B5755"/>
    <w:rPr>
      <w:sz w:val="24"/>
      <w:szCs w:val="24"/>
    </w:rPr>
  </w:style>
  <w:style w:type="paragraph" w:styleId="af1">
    <w:name w:val="Normal (Web)"/>
    <w:basedOn w:val="a"/>
    <w:uiPriority w:val="99"/>
    <w:qFormat/>
    <w:rsid w:val="00364F48"/>
    <w:pPr>
      <w:spacing w:before="100" w:beforeAutospacing="1" w:after="100" w:afterAutospacing="1"/>
    </w:pPr>
  </w:style>
  <w:style w:type="paragraph" w:customStyle="1" w:styleId="c40">
    <w:name w:val="c40"/>
    <w:basedOn w:val="a"/>
    <w:rsid w:val="00B946CC"/>
    <w:pPr>
      <w:spacing w:before="100" w:beforeAutospacing="1" w:after="100" w:afterAutospacing="1"/>
    </w:pPr>
  </w:style>
  <w:style w:type="paragraph" w:customStyle="1" w:styleId="21">
    <w:name w:val="Без интервала2"/>
    <w:rsid w:val="00A206DE"/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B92DAB"/>
    <w:rPr>
      <w:sz w:val="28"/>
      <w:szCs w:val="24"/>
    </w:rPr>
  </w:style>
  <w:style w:type="character" w:customStyle="1" w:styleId="attachmentantivirusfiles-statustext">
    <w:name w:val="attachment__antivirus__files-status__text"/>
    <w:basedOn w:val="a0"/>
    <w:rsid w:val="00167442"/>
  </w:style>
  <w:style w:type="paragraph" w:customStyle="1" w:styleId="Default">
    <w:name w:val="Default"/>
    <w:rsid w:val="009C522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odytext2">
    <w:name w:val="Body text (2)_"/>
    <w:link w:val="Bodytext21"/>
    <w:locked/>
    <w:rsid w:val="00632D7D"/>
    <w:rPr>
      <w:shd w:val="clear" w:color="auto" w:fill="FFFFFF"/>
    </w:rPr>
  </w:style>
  <w:style w:type="paragraph" w:customStyle="1" w:styleId="Bodytext21">
    <w:name w:val="Body text (2)1"/>
    <w:basedOn w:val="a"/>
    <w:link w:val="Bodytext2"/>
    <w:rsid w:val="00632D7D"/>
    <w:pPr>
      <w:widowControl w:val="0"/>
      <w:shd w:val="clear" w:color="auto" w:fill="FFFFFF"/>
      <w:spacing w:line="274" w:lineRule="exact"/>
      <w:ind w:hanging="520"/>
    </w:pPr>
    <w:rPr>
      <w:sz w:val="20"/>
      <w:szCs w:val="20"/>
    </w:rPr>
  </w:style>
  <w:style w:type="paragraph" w:customStyle="1" w:styleId="2-11">
    <w:name w:val="Средняя сетка 2 - Акцент 11"/>
    <w:uiPriority w:val="1"/>
    <w:qFormat/>
    <w:rsid w:val="00974ADC"/>
    <w:rPr>
      <w:rFonts w:ascii="Calibri" w:hAnsi="Calibri"/>
      <w:sz w:val="22"/>
      <w:szCs w:val="22"/>
    </w:rPr>
  </w:style>
  <w:style w:type="paragraph" w:customStyle="1" w:styleId="-31">
    <w:name w:val="Светлая сетка - Акцент 31"/>
    <w:basedOn w:val="a"/>
    <w:uiPriority w:val="34"/>
    <w:qFormat/>
    <w:rsid w:val="00D258DA"/>
    <w:pPr>
      <w:ind w:left="720"/>
      <w:contextualSpacing/>
    </w:pPr>
    <w:rPr>
      <w:rFonts w:ascii="Cambria" w:eastAsia="MS Mincho" w:hAnsi="Cambria"/>
    </w:rPr>
  </w:style>
  <w:style w:type="character" w:customStyle="1" w:styleId="10">
    <w:name w:val="Заголовок 1 Знак"/>
    <w:link w:val="1"/>
    <w:rsid w:val="00EA4415"/>
    <w:rPr>
      <w:b/>
      <w:bCs/>
      <w:kern w:val="36"/>
      <w:sz w:val="48"/>
      <w:szCs w:val="48"/>
    </w:rPr>
  </w:style>
  <w:style w:type="paragraph" w:customStyle="1" w:styleId="1-11">
    <w:name w:val="Средняя заливка 1 - Акцент 11"/>
    <w:uiPriority w:val="1"/>
    <w:qFormat/>
    <w:rsid w:val="00E71F30"/>
    <w:rPr>
      <w:rFonts w:ascii="Calibri" w:eastAsia="Calibri" w:hAnsi="Calibri"/>
      <w:sz w:val="22"/>
      <w:szCs w:val="22"/>
      <w:lang w:eastAsia="en-US"/>
    </w:rPr>
  </w:style>
  <w:style w:type="character" w:customStyle="1" w:styleId="fontstyle21">
    <w:name w:val="fontstyle21"/>
    <w:rsid w:val="000A243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210">
    <w:name w:val="Средняя сетка 21"/>
    <w:uiPriority w:val="1"/>
    <w:qFormat/>
    <w:rsid w:val="007F5ED4"/>
    <w:rPr>
      <w:rFonts w:ascii="Calibri" w:eastAsia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7D4B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a0"/>
    <w:rsid w:val="00425609"/>
  </w:style>
  <w:style w:type="character" w:customStyle="1" w:styleId="aa">
    <w:name w:val="Текст выноски Знак"/>
    <w:link w:val="a9"/>
    <w:rsid w:val="00B61B6B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B61B6B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61B6B"/>
  </w:style>
  <w:style w:type="character" w:customStyle="1" w:styleId="eop">
    <w:name w:val="eop"/>
    <w:basedOn w:val="a0"/>
    <w:rsid w:val="00B61B6B"/>
  </w:style>
  <w:style w:type="character" w:customStyle="1" w:styleId="spellingerror">
    <w:name w:val="spellingerror"/>
    <w:basedOn w:val="a0"/>
    <w:rsid w:val="00B61B6B"/>
  </w:style>
  <w:style w:type="character" w:customStyle="1" w:styleId="contextualspellingandgrammarerror">
    <w:name w:val="contextualspellingandgrammarerror"/>
    <w:basedOn w:val="a0"/>
    <w:rsid w:val="00B61B6B"/>
  </w:style>
  <w:style w:type="character" w:customStyle="1" w:styleId="Bodytext2Spacing1pt">
    <w:name w:val="Body text (2) + Spacing 1 pt"/>
    <w:rsid w:val="00B61B6B"/>
    <w:rPr>
      <w:rFonts w:ascii="Times New Roman" w:hAnsi="Times New Roman" w:cs="Times New Roman"/>
      <w:spacing w:val="30"/>
      <w:u w:val="none"/>
    </w:rPr>
  </w:style>
  <w:style w:type="character" w:customStyle="1" w:styleId="Bodytext5">
    <w:name w:val="Body text (5)_"/>
    <w:link w:val="Bodytext50"/>
    <w:uiPriority w:val="99"/>
    <w:locked/>
    <w:rsid w:val="00B61B6B"/>
    <w:rPr>
      <w:b/>
      <w:bCs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B61B6B"/>
    <w:pPr>
      <w:widowControl w:val="0"/>
      <w:shd w:val="clear" w:color="auto" w:fill="FFFFFF"/>
      <w:spacing w:line="276" w:lineRule="exact"/>
      <w:ind w:hanging="500"/>
      <w:jc w:val="center"/>
    </w:pPr>
    <w:rPr>
      <w:b/>
      <w:bCs/>
      <w:sz w:val="20"/>
      <w:szCs w:val="20"/>
    </w:rPr>
  </w:style>
  <w:style w:type="character" w:styleId="af3">
    <w:name w:val="page number"/>
    <w:rsid w:val="00B61B6B"/>
  </w:style>
  <w:style w:type="paragraph" w:customStyle="1" w:styleId="TableParagraph">
    <w:name w:val="Table Paragraph"/>
    <w:basedOn w:val="a"/>
    <w:uiPriority w:val="1"/>
    <w:qFormat/>
    <w:rsid w:val="00B61B6B"/>
    <w:pPr>
      <w:widowControl w:val="0"/>
      <w:autoSpaceDE w:val="0"/>
      <w:autoSpaceDN w:val="0"/>
      <w:ind w:left="104" w:right="120"/>
      <w:jc w:val="center"/>
    </w:pPr>
    <w:rPr>
      <w:sz w:val="22"/>
      <w:szCs w:val="22"/>
      <w:lang w:bidi="ru-RU"/>
    </w:rPr>
  </w:style>
  <w:style w:type="paragraph" w:styleId="af4">
    <w:name w:val="No Spacing"/>
    <w:qFormat/>
    <w:rsid w:val="00B61B6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5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75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54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103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924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5895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4194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7831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02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3315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10575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58408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28149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6915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8401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08410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392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4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20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03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6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58533">
                  <w:marLeft w:val="0"/>
                  <w:marRight w:val="0"/>
                  <w:marTop w:val="300"/>
                  <w:marBottom w:val="0"/>
                  <w:divBdr>
                    <w:top w:val="single" w:sz="6" w:space="10" w:color="D9D9D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9978">
                      <w:marLeft w:val="0"/>
                      <w:marRight w:val="15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610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8614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5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41315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1639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0201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262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0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16196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632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57406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04896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9093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099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1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485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06962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7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0071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5115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4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87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2772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2836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5856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0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7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61357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5589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6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741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34230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019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2026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687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1870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5724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86053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2173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6906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3722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7227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34279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80159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9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3847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47868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9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412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810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2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98367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16084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424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9734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4094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8127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5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68895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7828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913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64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6300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231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908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75024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720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3220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0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3983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4142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3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978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8614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9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3389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97268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5838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2920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5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432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3297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2651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4957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5507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4929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2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358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47690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9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69252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045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4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761460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10061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16175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12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5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92599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11521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0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6071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13183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2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067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89708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9621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8095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1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1920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49249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23597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8950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9451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1324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5707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8327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3814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193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0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74464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638608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28933">
          <w:marLeft w:val="0"/>
          <w:marRight w:val="204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87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7528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4979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2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8024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76576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8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38488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430791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2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90826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1167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0011">
          <w:marLeft w:val="0"/>
          <w:marRight w:val="2543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3334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67889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79140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3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202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4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6176">
          <w:marLeft w:val="0"/>
          <w:marRight w:val="2277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41940">
              <w:marLeft w:val="0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0DE8F-DEA8-425E-9BE4-7FB9E06C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вокал</vt:lpstr>
    </vt:vector>
  </TitlesOfParts>
  <Company>MoBIL GROUP</Company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вокал</dc:title>
  <dc:subject/>
  <dc:creator>Andrey</dc:creator>
  <cp:keywords/>
  <dc:description/>
  <cp:lastModifiedBy>Сергей Соловьев</cp:lastModifiedBy>
  <cp:revision>62</cp:revision>
  <cp:lastPrinted>2023-02-06T11:55:00Z</cp:lastPrinted>
  <dcterms:created xsi:type="dcterms:W3CDTF">2025-01-17T06:48:00Z</dcterms:created>
  <dcterms:modified xsi:type="dcterms:W3CDTF">2025-01-31T12:00:00Z</dcterms:modified>
</cp:coreProperties>
</file>